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9F832" w14:textId="5A4D83AE" w:rsidR="00A4293A" w:rsidRPr="002E771B" w:rsidRDefault="002E771B" w:rsidP="00924F83">
      <w:pPr>
        <w:jc w:val="center"/>
        <w:rPr>
          <w:rFonts w:ascii="TH SarabunPSK" w:hAnsi="TH SarabunPSK" w:cs="TH SarabunPSK" w:hint="cs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D7C360" wp14:editId="24A4B543">
                <wp:simplePos x="0" y="0"/>
                <wp:positionH relativeFrom="margin">
                  <wp:posOffset>4524292</wp:posOffset>
                </wp:positionH>
                <wp:positionV relativeFrom="paragraph">
                  <wp:posOffset>-763325</wp:posOffset>
                </wp:positionV>
                <wp:extent cx="1828800" cy="286247"/>
                <wp:effectExtent l="0" t="0" r="0" b="0"/>
                <wp:wrapNone/>
                <wp:docPr id="10214427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0BD71" w14:textId="08B71051" w:rsidR="002E771B" w:rsidRPr="00414D05" w:rsidRDefault="002E771B" w:rsidP="002E77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14D0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ข้อมูล ณ วันที่ </w:t>
                            </w:r>
                            <w:r w:rsidR="00E445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31</w:t>
                            </w:r>
                            <w:r w:rsidR="00F348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 </w:t>
                            </w:r>
                            <w:r w:rsidR="00E445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มีนาคม</w:t>
                            </w:r>
                            <w:r w:rsidRPr="00414D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14D0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256</w:t>
                            </w:r>
                            <w:r w:rsidR="00F3480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7C36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56.25pt;margin-top:-60.1pt;width:2in;height:22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" stroked="f">
                <v:textbox>
                  <w:txbxContent>
                    <w:p w14:paraId="7F00BD71" w14:textId="08B71051" w:rsidR="002E771B" w:rsidRPr="00414D05" w:rsidRDefault="002E771B" w:rsidP="002E771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14D0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ข้อมูล ณ วันที่ </w:t>
                      </w:r>
                      <w:r w:rsidR="00E445A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2"/>
                          <w:cs/>
                        </w:rPr>
                        <w:t>31</w:t>
                      </w:r>
                      <w:r w:rsidR="00F3480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 </w:t>
                      </w:r>
                      <w:r w:rsidR="00E445A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2"/>
                          <w:cs/>
                        </w:rPr>
                        <w:t>มีนาคม</w:t>
                      </w:r>
                      <w:r w:rsidRPr="00414D0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 </w:t>
                      </w:r>
                      <w:r w:rsidRPr="00414D0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256</w:t>
                      </w:r>
                      <w:r w:rsidR="00F3480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F83" w:rsidRPr="002E771B">
        <w:rPr>
          <w:rFonts w:ascii="TH SarabunPSK" w:hAnsi="TH SarabunPSK" w:cs="TH SarabunPSK"/>
          <w:b/>
          <w:bCs/>
          <w:sz w:val="24"/>
          <w:szCs w:val="32"/>
          <w:cs/>
        </w:rPr>
        <w:t>รายงานผลการปฏิบัติราชการประจำเดือน</w:t>
      </w:r>
      <w:r w:rsidR="00E445A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มีนาคม</w:t>
      </w:r>
    </w:p>
    <w:p w14:paraId="269BD890" w14:textId="77CE9850" w:rsidR="00924F83" w:rsidRPr="002E771B" w:rsidRDefault="00924F83" w:rsidP="00924F8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2E771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2E771B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1FED703E" w14:textId="312141A4" w:rsidR="00924F83" w:rsidRPr="002E771B" w:rsidRDefault="00924F83" w:rsidP="00924F8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2E771B">
        <w:rPr>
          <w:rFonts w:ascii="TH SarabunPSK" w:hAnsi="TH SarabunPSK" w:cs="TH SarabunPSK"/>
          <w:b/>
          <w:bCs/>
          <w:sz w:val="24"/>
          <w:szCs w:val="32"/>
          <w:cs/>
        </w:rPr>
        <w:t>สถานีตำรวจทางหลวง</w:t>
      </w:r>
      <w:r w:rsidR="00631553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533E4B">
        <w:rPr>
          <w:rFonts w:ascii="TH SarabunPSK" w:hAnsi="TH SarabunPSK" w:cs="TH SarabunPSK" w:hint="cs"/>
          <w:b/>
          <w:bCs/>
          <w:sz w:val="24"/>
          <w:szCs w:val="32"/>
          <w:cs/>
        </w:rPr>
        <w:t>3</w:t>
      </w:r>
      <w:r w:rsidR="00631553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กองกำกับการ </w:t>
      </w:r>
      <w:r w:rsidR="00533E4B">
        <w:rPr>
          <w:rFonts w:ascii="TH SarabunPSK" w:hAnsi="TH SarabunPSK" w:cs="TH SarabunPSK" w:hint="cs"/>
          <w:b/>
          <w:bCs/>
          <w:sz w:val="24"/>
          <w:szCs w:val="32"/>
          <w:cs/>
        </w:rPr>
        <w:t>7</w:t>
      </w:r>
      <w:r w:rsidR="002E771B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กองบังคับการตำรวจทางหลวง</w:t>
      </w:r>
    </w:p>
    <w:p w14:paraId="2B047D99" w14:textId="71F85D71" w:rsidR="002E771B" w:rsidRPr="002E771B" w:rsidRDefault="00533E4B" w:rsidP="002E771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1.งานอำนวยการ/งานธุรการ</w:t>
      </w:r>
    </w:p>
    <w:p w14:paraId="6653123A" w14:textId="0D10FC97" w:rsidR="002E771B" w:rsidRPr="002E771B" w:rsidRDefault="002E771B" w:rsidP="00533E4B">
      <w:pPr>
        <w:spacing w:before="240"/>
        <w:ind w:left="720"/>
        <w:jc w:val="thaiDistribute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1.1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สถานีตำรวจทางหลวง 3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กองกำกับการ 7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กองบังคับการตำรวจทางหลวง (ตำรวจทางหลวง สงขลา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สตูล) เจ้าหน้าที่ตำรวจฝ่ายอำนวยการ</w:t>
      </w:r>
      <w:r w:rsidR="00045A80">
        <w:rPr>
          <w:rFonts w:ascii="TH SarabunPSK" w:hAnsi="TH SarabunPSK" w:cs="TH SarabunPSK" w:hint="cs"/>
          <w:color w:val="000000"/>
          <w:sz w:val="32"/>
          <w:szCs w:val="32"/>
          <w:cs/>
        </w:rPr>
        <w:t>ลงพื้นที่ร่วมกิจกรรมจิตอาสา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4DD8B43B" w14:textId="7E221AAA" w:rsidR="000E5147" w:rsidRDefault="000E5147" w:rsidP="000E5147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BEF1C08" w14:textId="517038AB" w:rsidR="002E771B" w:rsidRPr="000E5147" w:rsidRDefault="002E771B" w:rsidP="000E5147">
      <w:pPr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  <w:r w:rsidRPr="002E771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1DEB8133" wp14:editId="289122D9">
            <wp:simplePos x="0" y="0"/>
            <wp:positionH relativeFrom="column">
              <wp:posOffset>7730490</wp:posOffset>
            </wp:positionH>
            <wp:positionV relativeFrom="paragraph">
              <wp:posOffset>0</wp:posOffset>
            </wp:positionV>
            <wp:extent cx="3956050" cy="2967355"/>
            <wp:effectExtent l="0" t="0" r="6350" b="4445"/>
            <wp:wrapNone/>
            <wp:docPr id="6285040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14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</w:t>
      </w:r>
      <w:r w:rsidR="00BE540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การปฏิบัติ</w:t>
      </w:r>
      <w:r w:rsidR="00BB7859" w:rsidRPr="00BB7859">
        <w:t xml:space="preserve"> </w:t>
      </w:r>
    </w:p>
    <w:p w14:paraId="0B8B6F6B" w14:textId="29ECBCB8" w:rsidR="002E771B" w:rsidRPr="002E771B" w:rsidRDefault="00BB7859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54FCEB" wp14:editId="7A109577">
                <wp:simplePos x="0" y="0"/>
                <wp:positionH relativeFrom="column">
                  <wp:posOffset>-95250</wp:posOffset>
                </wp:positionH>
                <wp:positionV relativeFrom="paragraph">
                  <wp:posOffset>166824</wp:posOffset>
                </wp:positionV>
                <wp:extent cx="5944528" cy="4061997"/>
                <wp:effectExtent l="19050" t="19050" r="18415" b="15240"/>
                <wp:wrapNone/>
                <wp:docPr id="162021161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528" cy="40619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B1CCF1" id="สี่เหลี่ยมผืนผ้า 4" o:spid="_x0000_s1026" style="position:absolute;margin-left:-7.5pt;margin-top:13.15pt;width:468.05pt;height:319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" filled="f" strokecolor="#00b050" strokeweight="2.25pt"/>
            </w:pict>
          </mc:Fallback>
        </mc:AlternateContent>
      </w:r>
    </w:p>
    <w:p w14:paraId="7F3E0BF9" w14:textId="63886F0C" w:rsidR="002E771B" w:rsidRPr="002E771B" w:rsidRDefault="006F002F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6244171" wp14:editId="27D934EC">
            <wp:simplePos x="0" y="0"/>
            <wp:positionH relativeFrom="margin">
              <wp:align>right</wp:align>
            </wp:positionH>
            <wp:positionV relativeFrom="paragraph">
              <wp:posOffset>9071</wp:posOffset>
            </wp:positionV>
            <wp:extent cx="2759075" cy="2084614"/>
            <wp:effectExtent l="0" t="0" r="3175" b="0"/>
            <wp:wrapNone/>
            <wp:docPr id="500325817" name="รูปภาพ 46" descr="อาจเป็นรูปภาพของ 3 คน, รถยนต์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อาจเป็นรูปภาพของ 3 คน, รถยนต์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42" cy="20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0F7B25D" wp14:editId="610F6D19">
            <wp:simplePos x="0" y="0"/>
            <wp:positionH relativeFrom="column">
              <wp:posOffset>135708</wp:posOffset>
            </wp:positionH>
            <wp:positionV relativeFrom="paragraph">
              <wp:posOffset>10976</wp:posOffset>
            </wp:positionV>
            <wp:extent cx="2770234" cy="2077828"/>
            <wp:effectExtent l="0" t="0" r="0" b="0"/>
            <wp:wrapNone/>
            <wp:docPr id="536781369" name="รูปภาพ 45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34" cy="207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E40D4" w14:textId="38F95F76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CE9B1BF" w14:textId="7B261245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C54D717" w14:textId="43E5A39E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DE613D1" w14:textId="4C846B07" w:rsidR="002E771B" w:rsidRPr="002E771B" w:rsidRDefault="00BB7859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B7859">
        <w:t xml:space="preserve"> </w:t>
      </w:r>
    </w:p>
    <w:p w14:paraId="4E92E85B" w14:textId="7EDCF4C8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74E8C412" w14:textId="7DA78E76" w:rsidR="002E771B" w:rsidRPr="002E771B" w:rsidRDefault="006F002F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69AAFA2" wp14:editId="04022343">
            <wp:simplePos x="0" y="0"/>
            <wp:positionH relativeFrom="margin">
              <wp:align>right</wp:align>
            </wp:positionH>
            <wp:positionV relativeFrom="paragraph">
              <wp:posOffset>69396</wp:posOffset>
            </wp:positionV>
            <wp:extent cx="2764155" cy="1632858"/>
            <wp:effectExtent l="0" t="0" r="0" b="5715"/>
            <wp:wrapNone/>
            <wp:docPr id="908845801" name="รูปภาพ 4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51" cy="16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C90FC93" wp14:editId="3E274801">
            <wp:simplePos x="0" y="0"/>
            <wp:positionH relativeFrom="column">
              <wp:posOffset>136071</wp:posOffset>
            </wp:positionH>
            <wp:positionV relativeFrom="paragraph">
              <wp:posOffset>69396</wp:posOffset>
            </wp:positionV>
            <wp:extent cx="2759075" cy="1643743"/>
            <wp:effectExtent l="0" t="0" r="3175" b="0"/>
            <wp:wrapNone/>
            <wp:docPr id="1809203903" name="รูปภาพ 47" descr="อาจเป็นรูปภาพของ 5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28" cy="16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6DEA7" w14:textId="21EBF199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228866BD" w14:textId="564B2DE7" w:rsid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C0C29EB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B291F26" w14:textId="20663FC2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DAE2FC8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1E415470" w14:textId="154930D8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4ABDC7B" w14:textId="77777777" w:rsidR="009D65F1" w:rsidRDefault="009D65F1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A71D8BD" w14:textId="77777777" w:rsidR="005067E3" w:rsidRDefault="005067E3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4D9452E1" w14:textId="77777777" w:rsidR="005067E3" w:rsidRPr="002E771B" w:rsidRDefault="005067E3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1AD47C5F" w14:textId="33F4F9AC" w:rsidR="00533E4B" w:rsidRPr="002E771B" w:rsidRDefault="00533E4B" w:rsidP="00533E4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 งานป้องกันปราบปราม</w:t>
      </w:r>
    </w:p>
    <w:p w14:paraId="1A555243" w14:textId="636C455C" w:rsidR="002E771B" w:rsidRDefault="002E771B" w:rsidP="00533E4B">
      <w:pPr>
        <w:spacing w:before="240"/>
        <w:ind w:firstLine="12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2.1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สถานีตำรวจทางหลวง 3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กองกำกับการ 7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กองบังคับการตำรวจทางหลวง (ตำรวจทางหลวง สงขลา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>,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สตูล) ทั้ง 5 หน่วยบริการฯ </w:t>
      </w:r>
      <w:r w:rsidR="004446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ออกตรวจเขตพื้นที่รับผิดชอบ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กวดขันวินัยการจราจร ป้องกันอาชญากรรม</w:t>
      </w:r>
      <w:r w:rsidR="002272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และอบุติเหตุ</w:t>
      </w:r>
      <w:r w:rsidR="00E413C0">
        <w:rPr>
          <w:rFonts w:ascii="TH SarabunPSK" w:hAnsi="TH SarabunPSK" w:cs="TH SarabunPSK" w:hint="cs"/>
          <w:color w:val="000000"/>
          <w:sz w:val="32"/>
          <w:szCs w:val="32"/>
          <w:cs/>
        </w:rPr>
        <w:t>บนท้องถนน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C3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อำนวยความสะดวกการจราจร </w:t>
      </w:r>
      <w:r w:rsidR="00444672">
        <w:rPr>
          <w:rFonts w:ascii="TH SarabunPSK" w:hAnsi="TH SarabunPSK" w:cs="TH SarabunPSK" w:hint="cs"/>
          <w:color w:val="000000"/>
          <w:sz w:val="32"/>
          <w:szCs w:val="32"/>
          <w:cs/>
        </w:rPr>
        <w:t>และช่วยเหลือประชาชนที่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สัญจรบนท้องถนน</w:t>
      </w:r>
    </w:p>
    <w:p w14:paraId="1CD109C2" w14:textId="3A0A52E3" w:rsidR="00542AB5" w:rsidRDefault="00542AB5" w:rsidP="005067E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6ADF090" w14:textId="0694B757" w:rsidR="005067E3" w:rsidRPr="000E5147" w:rsidRDefault="005067E3" w:rsidP="005067E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ภาพประกอบการปฏิบัติ</w:t>
      </w:r>
    </w:p>
    <w:p w14:paraId="29F289FF" w14:textId="3D914A8D" w:rsidR="005067E3" w:rsidRPr="002E771B" w:rsidRDefault="00E413C0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4A0B34" wp14:editId="4F50A3A9">
                <wp:simplePos x="0" y="0"/>
                <wp:positionH relativeFrom="column">
                  <wp:posOffset>-98181</wp:posOffset>
                </wp:positionH>
                <wp:positionV relativeFrom="paragraph">
                  <wp:posOffset>164172</wp:posOffset>
                </wp:positionV>
                <wp:extent cx="5944528" cy="4061997"/>
                <wp:effectExtent l="19050" t="19050" r="18415" b="15240"/>
                <wp:wrapNone/>
                <wp:docPr id="7070865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528" cy="40619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B21CD" id="สี่เหลี่ยมผืนผ้า 4" o:spid="_x0000_s1026" style="position:absolute;margin-left:-7.75pt;margin-top:12.95pt;width:468.05pt;height:319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" filled="f" strokecolor="#00b050" strokeweight="2.25pt"/>
            </w:pict>
          </mc:Fallback>
        </mc:AlternateContent>
      </w:r>
    </w:p>
    <w:p w14:paraId="58A4D2A1" w14:textId="07D7D29D" w:rsidR="005067E3" w:rsidRPr="002E771B" w:rsidRDefault="00AF4AF5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E0F4F57" wp14:editId="4C42FE14">
            <wp:simplePos x="0" y="0"/>
            <wp:positionH relativeFrom="margin">
              <wp:posOffset>2971801</wp:posOffset>
            </wp:positionH>
            <wp:positionV relativeFrom="paragraph">
              <wp:posOffset>8074</wp:posOffset>
            </wp:positionV>
            <wp:extent cx="2758894" cy="1953810"/>
            <wp:effectExtent l="0" t="0" r="3810" b="8890"/>
            <wp:wrapNone/>
            <wp:docPr id="1417834271" name="รูปภาพ 42" descr="อาจเป็นรูปภาพของ 1 ค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อาจเป็นรูปภาพของ 1 ค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94" cy="19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C89E7D8" wp14:editId="60342A2E">
            <wp:simplePos x="0" y="0"/>
            <wp:positionH relativeFrom="margin">
              <wp:posOffset>54247</wp:posOffset>
            </wp:positionH>
            <wp:positionV relativeFrom="paragraph">
              <wp:posOffset>7620</wp:posOffset>
            </wp:positionV>
            <wp:extent cx="2846070" cy="1964871"/>
            <wp:effectExtent l="0" t="0" r="0" b="0"/>
            <wp:wrapNone/>
            <wp:docPr id="47166849" name="รูปภาพ 41" descr="อาจเป็นรูปภาพของ 2 คน, สกูตเตอร์, รถจักรยานยนต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อาจเป็นรูปภาพของ 2 คน, สกูตเตอร์, รถจักรยานยนต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96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13FE8" w14:textId="1FA59720" w:rsidR="005067E3" w:rsidRPr="002E771B" w:rsidRDefault="005067E3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A6D83D1" w14:textId="7F956D2B" w:rsidR="005067E3" w:rsidRPr="002E771B" w:rsidRDefault="005067E3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6418DF5" w14:textId="0FBB907C" w:rsidR="002E771B" w:rsidRPr="002E771B" w:rsidRDefault="002E771B" w:rsidP="002E771B">
      <w:pPr>
        <w:spacing w:before="240"/>
        <w:ind w:left="1200"/>
        <w:rPr>
          <w:rFonts w:ascii="TH SarabunPSK" w:hAnsi="TH SarabunPSK" w:cs="TH SarabunPSK"/>
          <w:color w:val="000000"/>
          <w:sz w:val="32"/>
          <w:szCs w:val="32"/>
        </w:rPr>
      </w:pPr>
    </w:p>
    <w:p w14:paraId="2BEFE3FF" w14:textId="7572C2E2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2D0A6802" w14:textId="29A2AA82" w:rsidR="002E771B" w:rsidRPr="002E771B" w:rsidRDefault="00AF4AF5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8458426" wp14:editId="60E58535">
            <wp:simplePos x="0" y="0"/>
            <wp:positionH relativeFrom="margin">
              <wp:posOffset>2987040</wp:posOffset>
            </wp:positionH>
            <wp:positionV relativeFrom="paragraph">
              <wp:posOffset>256812</wp:posOffset>
            </wp:positionV>
            <wp:extent cx="2736792" cy="1687285"/>
            <wp:effectExtent l="0" t="0" r="6985" b="8255"/>
            <wp:wrapNone/>
            <wp:docPr id="850119003" name="รูปภาพ 44" descr="อาจเป็นรูปภาพของ 3 คน, รถยนต์, รถพยาบาล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อาจเป็นรูปภาพของ 3 คน, รถยนต์, รถพยาบาล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92" cy="16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7CA4015" wp14:editId="4792AC37">
            <wp:simplePos x="0" y="0"/>
            <wp:positionH relativeFrom="column">
              <wp:posOffset>65314</wp:posOffset>
            </wp:positionH>
            <wp:positionV relativeFrom="paragraph">
              <wp:posOffset>256903</wp:posOffset>
            </wp:positionV>
            <wp:extent cx="2834640" cy="1687286"/>
            <wp:effectExtent l="0" t="0" r="3810" b="8255"/>
            <wp:wrapNone/>
            <wp:docPr id="1442499529" name="รูปภาพ 43" descr="อาจเป็นรูปภาพของ 5 คน, สกูตเตอร์, รถจักรยานยนต์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อาจเป็นรูปภาพของ 5 คน, สกูตเตอร์, รถจักรยานยนต์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91" cy="16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221" w:rsidRPr="00227221">
        <w:t xml:space="preserve"> </w:t>
      </w:r>
      <w:r w:rsidR="00E413C0" w:rsidRPr="00E413C0">
        <w:t xml:space="preserve"> </w:t>
      </w:r>
    </w:p>
    <w:p w14:paraId="0344DB50" w14:textId="1297C94B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039E4397" w14:textId="31B0795C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69939BD2" w14:textId="37B2B525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5ECDBF50" w14:textId="7F6E8091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16315088" w14:textId="7894D38C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7FBE8A00" w14:textId="3241C959" w:rsidR="005067E3" w:rsidRDefault="005067E3" w:rsidP="005067E3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DEB434A" w14:textId="2E098544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9D7AAD5" w14:textId="55577AF4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4EC695E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EBEE06E" w14:textId="672A3FD8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041B90B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06FCCFD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09BDDFF" w14:textId="62B7F808" w:rsidR="002E771B" w:rsidRPr="002E771B" w:rsidRDefault="002E771B" w:rsidP="005067E3">
      <w:pPr>
        <w:ind w:left="720" w:firstLine="414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2.2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33E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ผลการจับกุม</w:t>
      </w:r>
    </w:p>
    <w:tbl>
      <w:tblPr>
        <w:tblStyle w:val="4-4"/>
        <w:tblpPr w:leftFromText="180" w:rightFromText="180" w:vertAnchor="text" w:horzAnchor="margin" w:tblpXSpec="center" w:tblpY="127"/>
        <w:tblW w:w="0" w:type="auto"/>
        <w:tblLook w:val="04A0" w:firstRow="1" w:lastRow="0" w:firstColumn="1" w:lastColumn="0" w:noHBand="0" w:noVBand="1"/>
      </w:tblPr>
      <w:tblGrid>
        <w:gridCol w:w="2972"/>
        <w:gridCol w:w="3119"/>
      </w:tblGrid>
      <w:tr w:rsidR="005067E3" w:rsidRPr="002E771B" w14:paraId="7A39A16C" w14:textId="77777777" w:rsidTr="00506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AD21FAF" w14:textId="77777777" w:rsidR="005067E3" w:rsidRPr="00533E4B" w:rsidRDefault="005067E3" w:rsidP="005067E3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</w:pPr>
            <w:bookmarkStart w:id="0" w:name="_Hlk164248145"/>
            <w:r w:rsidRPr="00533E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ผลการจับกุม</w:t>
            </w:r>
          </w:p>
        </w:tc>
        <w:tc>
          <w:tcPr>
            <w:tcW w:w="3119" w:type="dxa"/>
          </w:tcPr>
          <w:p w14:paraId="6A1672A9" w14:textId="77777777" w:rsidR="005067E3" w:rsidRPr="00533E4B" w:rsidRDefault="005067E3" w:rsidP="005067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</w:pPr>
            <w:r w:rsidRPr="00533E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 / คน</w:t>
            </w:r>
          </w:p>
        </w:tc>
      </w:tr>
      <w:tr w:rsidR="005067E3" w:rsidRPr="002E771B" w14:paraId="6E786B16" w14:textId="77777777" w:rsidTr="00506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FF298E2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จับตามหมาย</w:t>
            </w:r>
          </w:p>
        </w:tc>
        <w:tc>
          <w:tcPr>
            <w:tcW w:w="3119" w:type="dxa"/>
          </w:tcPr>
          <w:p w14:paraId="68DFD843" w14:textId="59C7A700" w:rsidR="005067E3" w:rsidRPr="002E771B" w:rsidRDefault="00FB0783" w:rsidP="00506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</w:tr>
      <w:tr w:rsidR="005067E3" w:rsidRPr="002E771B" w14:paraId="38CA30B8" w14:textId="77777777" w:rsidTr="005067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CB128A6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77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ยาเสพติดฯ</w:t>
            </w:r>
          </w:p>
        </w:tc>
        <w:tc>
          <w:tcPr>
            <w:tcW w:w="3119" w:type="dxa"/>
          </w:tcPr>
          <w:p w14:paraId="5371334F" w14:textId="121F6988" w:rsidR="005067E3" w:rsidRPr="002E771B" w:rsidRDefault="00FB0783" w:rsidP="005067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5067E3" w:rsidRPr="002E771B" w14:paraId="00219ED9" w14:textId="77777777" w:rsidTr="00506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FBBE693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77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เมาแล้วขับ</w:t>
            </w:r>
          </w:p>
        </w:tc>
        <w:tc>
          <w:tcPr>
            <w:tcW w:w="3119" w:type="dxa"/>
          </w:tcPr>
          <w:p w14:paraId="2689662D" w14:textId="68C1D2A8" w:rsidR="005067E3" w:rsidRPr="002E771B" w:rsidRDefault="00B53706" w:rsidP="00506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bookmarkEnd w:id="0"/>
    </w:tbl>
    <w:p w14:paraId="66A03BF4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6F7DB87B" w14:textId="297E29D3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451B4B75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432A9C3F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1A700F9A" w14:textId="77777777" w:rsidR="00542AB5" w:rsidRPr="000E5147" w:rsidRDefault="00542AB5" w:rsidP="00542AB5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ภาพประกอบการปฏิบัติ</w:t>
      </w:r>
    </w:p>
    <w:p w14:paraId="30FA7A29" w14:textId="203859FE" w:rsidR="00444672" w:rsidRDefault="00FB0783" w:rsidP="0044467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E9DD7E" wp14:editId="2CE1189A">
                <wp:simplePos x="0" y="0"/>
                <wp:positionH relativeFrom="column">
                  <wp:posOffset>3755481</wp:posOffset>
                </wp:positionH>
                <wp:positionV relativeFrom="paragraph">
                  <wp:posOffset>1762397</wp:posOffset>
                </wp:positionV>
                <wp:extent cx="560615" cy="517072"/>
                <wp:effectExtent l="0" t="0" r="11430" b="16510"/>
                <wp:wrapNone/>
                <wp:docPr id="717555218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15" cy="5170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5ED25" id="สี่เหลี่ยมผืนผ้า 40" o:spid="_x0000_s1026" style="position:absolute;margin-left:295.7pt;margin-top:138.75pt;width:44.15pt;height:40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36F939" wp14:editId="0BD91A1C">
                <wp:simplePos x="0" y="0"/>
                <wp:positionH relativeFrom="column">
                  <wp:posOffset>2829832</wp:posOffset>
                </wp:positionH>
                <wp:positionV relativeFrom="paragraph">
                  <wp:posOffset>1806031</wp:posOffset>
                </wp:positionV>
                <wp:extent cx="560615" cy="517072"/>
                <wp:effectExtent l="0" t="0" r="11430" b="16510"/>
                <wp:wrapNone/>
                <wp:docPr id="785270097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15" cy="5170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30D8F" id="สี่เหลี่ยมผืนผ้า 40" o:spid="_x0000_s1026" style="position:absolute;margin-left:222.8pt;margin-top:142.2pt;width:44.15pt;height:40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E2668C" wp14:editId="6BCC560C">
                <wp:simplePos x="0" y="0"/>
                <wp:positionH relativeFrom="column">
                  <wp:posOffset>1959429</wp:posOffset>
                </wp:positionH>
                <wp:positionV relativeFrom="paragraph">
                  <wp:posOffset>1758678</wp:posOffset>
                </wp:positionV>
                <wp:extent cx="560615" cy="517072"/>
                <wp:effectExtent l="0" t="0" r="11430" b="16510"/>
                <wp:wrapNone/>
                <wp:docPr id="1001464869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15" cy="5170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8DCD0" id="สี่เหลี่ยมผืนผ้า 40" o:spid="_x0000_s1026" style="position:absolute;margin-left:154.3pt;margin-top:138.5pt;width:44.15pt;height:40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6796548" wp14:editId="6BF5CF86">
            <wp:extent cx="5731510" cy="4298950"/>
            <wp:effectExtent l="0" t="0" r="2540" b="6350"/>
            <wp:docPr id="533751709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67646" w14:textId="6216A7F7" w:rsidR="00FB0783" w:rsidRDefault="00FB0783" w:rsidP="00444672"/>
    <w:p w14:paraId="6F76B025" w14:textId="77777777" w:rsidR="00FB0783" w:rsidRDefault="00FB0783" w:rsidP="00444672"/>
    <w:p w14:paraId="250621BA" w14:textId="77777777" w:rsidR="00FB0783" w:rsidRDefault="00FB0783" w:rsidP="00444672"/>
    <w:p w14:paraId="3AF252AC" w14:textId="77777777" w:rsidR="00FB0783" w:rsidRDefault="00FB0783" w:rsidP="00444672"/>
    <w:p w14:paraId="0EDC18C7" w14:textId="77777777" w:rsidR="00FB0783" w:rsidRDefault="00FB0783" w:rsidP="00444672"/>
    <w:p w14:paraId="5C20665F" w14:textId="77777777" w:rsidR="00FB0783" w:rsidRDefault="00FB0783" w:rsidP="00444672"/>
    <w:p w14:paraId="56D90100" w14:textId="77777777" w:rsidR="00FB0783" w:rsidRDefault="00FB0783" w:rsidP="00444672"/>
    <w:p w14:paraId="7DBF15AB" w14:textId="77777777" w:rsidR="00FB0783" w:rsidRDefault="00FB0783" w:rsidP="00444672"/>
    <w:p w14:paraId="2C1F2243" w14:textId="77777777" w:rsidR="00FB0783" w:rsidRDefault="00FB0783" w:rsidP="00444672"/>
    <w:p w14:paraId="56919ED7" w14:textId="00EE4159" w:rsidR="00FB0783" w:rsidRPr="00444672" w:rsidRDefault="00FB0783" w:rsidP="0044467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4D9CEB" wp14:editId="3EDFA9CC">
                <wp:simplePos x="0" y="0"/>
                <wp:positionH relativeFrom="column">
                  <wp:posOffset>2650671</wp:posOffset>
                </wp:positionH>
                <wp:positionV relativeFrom="paragraph">
                  <wp:posOffset>1570264</wp:posOffset>
                </wp:positionV>
                <wp:extent cx="560615" cy="517072"/>
                <wp:effectExtent l="0" t="0" r="11430" b="16510"/>
                <wp:wrapNone/>
                <wp:docPr id="2083829873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15" cy="5170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A8E7C" id="สี่เหลี่ยมผืนผ้า 40" o:spid="_x0000_s1026" style="position:absolute;margin-left:208.7pt;margin-top:123.65pt;width:44.15pt;height:40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B76565E" wp14:editId="19BAE03D">
            <wp:extent cx="5731510" cy="4295775"/>
            <wp:effectExtent l="0" t="0" r="2540" b="9525"/>
            <wp:docPr id="2136477994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783" w:rsidRPr="004446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141119"/>
    <w:multiLevelType w:val="hybridMultilevel"/>
    <w:tmpl w:val="7B607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886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F83"/>
    <w:rsid w:val="00027A4E"/>
    <w:rsid w:val="00043148"/>
    <w:rsid w:val="00045A80"/>
    <w:rsid w:val="000C223C"/>
    <w:rsid w:val="000E5147"/>
    <w:rsid w:val="00106DF5"/>
    <w:rsid w:val="00144DC9"/>
    <w:rsid w:val="001B1F92"/>
    <w:rsid w:val="001D2CBB"/>
    <w:rsid w:val="00227221"/>
    <w:rsid w:val="002D0D6C"/>
    <w:rsid w:val="002D799D"/>
    <w:rsid w:val="002E771B"/>
    <w:rsid w:val="00340480"/>
    <w:rsid w:val="00340518"/>
    <w:rsid w:val="003C39E2"/>
    <w:rsid w:val="003C4331"/>
    <w:rsid w:val="00444672"/>
    <w:rsid w:val="005067E3"/>
    <w:rsid w:val="00533E4B"/>
    <w:rsid w:val="005424AD"/>
    <w:rsid w:val="00542AB5"/>
    <w:rsid w:val="005F29EA"/>
    <w:rsid w:val="00631553"/>
    <w:rsid w:val="00661E26"/>
    <w:rsid w:val="006931D7"/>
    <w:rsid w:val="006F002F"/>
    <w:rsid w:val="0073394B"/>
    <w:rsid w:val="00851CBB"/>
    <w:rsid w:val="008A1DD7"/>
    <w:rsid w:val="008B094A"/>
    <w:rsid w:val="008D1F83"/>
    <w:rsid w:val="00924F83"/>
    <w:rsid w:val="009D65F1"/>
    <w:rsid w:val="00A079C6"/>
    <w:rsid w:val="00A4293A"/>
    <w:rsid w:val="00AF4AF5"/>
    <w:rsid w:val="00B53706"/>
    <w:rsid w:val="00B859D5"/>
    <w:rsid w:val="00BB617A"/>
    <w:rsid w:val="00BB7859"/>
    <w:rsid w:val="00BD199B"/>
    <w:rsid w:val="00BE540D"/>
    <w:rsid w:val="00CC6B1A"/>
    <w:rsid w:val="00CE625D"/>
    <w:rsid w:val="00D9532F"/>
    <w:rsid w:val="00E413C0"/>
    <w:rsid w:val="00E445AE"/>
    <w:rsid w:val="00E602C6"/>
    <w:rsid w:val="00EF54AB"/>
    <w:rsid w:val="00F13104"/>
    <w:rsid w:val="00F34807"/>
    <w:rsid w:val="00F66F74"/>
    <w:rsid w:val="00FB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09C8F"/>
  <w15:chartTrackingRefBased/>
  <w15:docId w15:val="{DA328210-DD97-485C-B025-E922F0F1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F83"/>
    <w:pPr>
      <w:ind w:left="720"/>
      <w:contextualSpacing/>
    </w:pPr>
  </w:style>
  <w:style w:type="table" w:styleId="4-4">
    <w:name w:val="Grid Table 4 Accent 4"/>
    <w:basedOn w:val="a1"/>
    <w:uiPriority w:val="49"/>
    <w:rsid w:val="005067E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2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119</Words>
  <Characters>682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</dc:creator>
  <cp:keywords/>
  <dc:description/>
  <cp:lastModifiedBy>Asus</cp:lastModifiedBy>
  <cp:revision>6</cp:revision>
  <cp:lastPrinted>2024-04-17T08:01:00Z</cp:lastPrinted>
  <dcterms:created xsi:type="dcterms:W3CDTF">2024-04-17T08:01:00Z</dcterms:created>
  <dcterms:modified xsi:type="dcterms:W3CDTF">2024-04-17T08:07:00Z</dcterms:modified>
</cp:coreProperties>
</file>