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9F832" w14:textId="0903F1E8" w:rsidR="00A4293A" w:rsidRPr="002E771B" w:rsidRDefault="002E771B" w:rsidP="00924F83">
      <w:pPr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24"/>
          <w:szCs w:val="32"/>
          <w:lang w:val="th-TH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9D7C360" wp14:editId="50CDEE20">
                <wp:simplePos x="0" y="0"/>
                <wp:positionH relativeFrom="margin">
                  <wp:posOffset>4524292</wp:posOffset>
                </wp:positionH>
                <wp:positionV relativeFrom="paragraph">
                  <wp:posOffset>-763325</wp:posOffset>
                </wp:positionV>
                <wp:extent cx="1828800" cy="286247"/>
                <wp:effectExtent l="0" t="0" r="0" b="0"/>
                <wp:wrapNone/>
                <wp:docPr id="102144276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86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0BD71" w14:textId="43A9AE4B" w:rsidR="002E771B" w:rsidRPr="00414D05" w:rsidRDefault="002E771B" w:rsidP="002E771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414D0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 xml:space="preserve">ข้อมูล ณ วันที่ </w:t>
                            </w:r>
                            <w:r w:rsidR="00E602C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</w:rPr>
                              <w:t>3</w:t>
                            </w:r>
                            <w:r w:rsidR="00045A8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</w:rPr>
                              <w:t xml:space="preserve"> </w:t>
                            </w:r>
                            <w:r w:rsidR="009D65F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>มกราคม</w:t>
                            </w:r>
                            <w:r w:rsidRPr="00414D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414D0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</w:rPr>
                              <w:t>256</w:t>
                            </w:r>
                            <w:r w:rsidR="009B3AA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7C360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356.25pt;margin-top:-60.1pt;width:2in;height:22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" stroked="f">
                <v:textbox>
                  <w:txbxContent>
                    <w:p w14:paraId="7F00BD71" w14:textId="43A9AE4B" w:rsidR="002E771B" w:rsidRPr="00414D05" w:rsidRDefault="002E771B" w:rsidP="002E771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</w:rPr>
                      </w:pP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414D0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  <w:cs/>
                        </w:rPr>
                        <w:t xml:space="preserve">ข้อมูล ณ วันที่ </w:t>
                      </w:r>
                      <w:r w:rsidR="00E602C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</w:rPr>
                        <w:t>3</w:t>
                      </w:r>
                      <w:r w:rsidR="00045A8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</w:rPr>
                        <w:t xml:space="preserve"> </w:t>
                      </w:r>
                      <w:r w:rsidR="009D65F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Cs w:val="22"/>
                          <w:cs/>
                        </w:rPr>
                        <w:t>มกราคม</w:t>
                      </w:r>
                      <w:r w:rsidRPr="00414D0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Cs w:val="22"/>
                          <w:cs/>
                        </w:rPr>
                        <w:t xml:space="preserve"> </w:t>
                      </w:r>
                      <w:r w:rsidRPr="00414D0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</w:rPr>
                        <w:t>256</w:t>
                      </w:r>
                      <w:r w:rsidR="009B3AAE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22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F83" w:rsidRPr="002E771B">
        <w:rPr>
          <w:rFonts w:ascii="TH SarabunPSK" w:hAnsi="TH SarabunPSK" w:cs="TH SarabunPSK"/>
          <w:b/>
          <w:bCs/>
          <w:sz w:val="24"/>
          <w:szCs w:val="32"/>
          <w:cs/>
        </w:rPr>
        <w:t>รายงานผลการปฏิบัติราชการประจำเดือน</w:t>
      </w:r>
      <w:r w:rsidRPr="002E771B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="009D65F1">
        <w:rPr>
          <w:rFonts w:ascii="TH SarabunPSK" w:hAnsi="TH SarabunPSK" w:cs="TH SarabunPSK" w:hint="cs"/>
          <w:b/>
          <w:bCs/>
          <w:sz w:val="24"/>
          <w:szCs w:val="32"/>
          <w:cs/>
        </w:rPr>
        <w:t>มกราคม</w:t>
      </w:r>
    </w:p>
    <w:p w14:paraId="269BD890" w14:textId="490CF74A" w:rsidR="00924F83" w:rsidRPr="002E771B" w:rsidRDefault="00924F83" w:rsidP="00924F83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2E771B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2E771B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1FED703E" w14:textId="78E65128" w:rsidR="00924F83" w:rsidRPr="002E771B" w:rsidRDefault="00924F83" w:rsidP="00924F83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2E771B">
        <w:rPr>
          <w:rFonts w:ascii="TH SarabunPSK" w:hAnsi="TH SarabunPSK" w:cs="TH SarabunPSK"/>
          <w:b/>
          <w:bCs/>
          <w:sz w:val="24"/>
          <w:szCs w:val="32"/>
          <w:cs/>
        </w:rPr>
        <w:t>สถานีตำรวจทางหลวง</w:t>
      </w:r>
      <w:r w:rsidR="00631553" w:rsidRPr="002E771B">
        <w:rPr>
          <w:rFonts w:ascii="TH SarabunPSK" w:hAnsi="TH SarabunPSK" w:cs="TH SarabunPSK"/>
          <w:b/>
          <w:bCs/>
          <w:sz w:val="24"/>
          <w:szCs w:val="32"/>
          <w:cs/>
        </w:rPr>
        <w:t xml:space="preserve"> </w:t>
      </w:r>
      <w:r w:rsidR="00533E4B">
        <w:rPr>
          <w:rFonts w:ascii="TH SarabunPSK" w:hAnsi="TH SarabunPSK" w:cs="TH SarabunPSK" w:hint="cs"/>
          <w:b/>
          <w:bCs/>
          <w:sz w:val="24"/>
          <w:szCs w:val="32"/>
          <w:cs/>
        </w:rPr>
        <w:t>3</w:t>
      </w:r>
      <w:r w:rsidR="00631553" w:rsidRPr="002E771B">
        <w:rPr>
          <w:rFonts w:ascii="TH SarabunPSK" w:hAnsi="TH SarabunPSK" w:cs="TH SarabunPSK"/>
          <w:b/>
          <w:bCs/>
          <w:sz w:val="24"/>
          <w:szCs w:val="32"/>
          <w:cs/>
        </w:rPr>
        <w:t xml:space="preserve"> กองกำกับการ </w:t>
      </w:r>
      <w:r w:rsidR="00533E4B">
        <w:rPr>
          <w:rFonts w:ascii="TH SarabunPSK" w:hAnsi="TH SarabunPSK" w:cs="TH SarabunPSK" w:hint="cs"/>
          <w:b/>
          <w:bCs/>
          <w:sz w:val="24"/>
          <w:szCs w:val="32"/>
          <w:cs/>
        </w:rPr>
        <w:t>7</w:t>
      </w:r>
      <w:r w:rsidR="002E771B" w:rsidRPr="002E771B">
        <w:rPr>
          <w:rFonts w:ascii="TH SarabunPSK" w:hAnsi="TH SarabunPSK" w:cs="TH SarabunPSK"/>
          <w:b/>
          <w:bCs/>
          <w:sz w:val="24"/>
          <w:szCs w:val="32"/>
          <w:cs/>
        </w:rPr>
        <w:t xml:space="preserve"> กองบังคับการตำรวจทางหลวง</w:t>
      </w:r>
    </w:p>
    <w:p w14:paraId="2B047D99" w14:textId="3FF9304F" w:rsidR="002E771B" w:rsidRPr="002E771B" w:rsidRDefault="00533E4B" w:rsidP="002E771B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1.งานอำนวยการ/งานธุรการ</w:t>
      </w:r>
    </w:p>
    <w:p w14:paraId="6653123A" w14:textId="6FC8C5D3" w:rsidR="002E771B" w:rsidRPr="002E771B" w:rsidRDefault="002E771B" w:rsidP="00533E4B">
      <w:pPr>
        <w:spacing w:before="240"/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E771B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  <w:r w:rsidRPr="002E77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1.1</w:t>
      </w:r>
      <w:r w:rsidRPr="002E771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0E5147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สถานีตำรวจทางหลวง 3</w:t>
      </w:r>
      <w:r w:rsidR="000E514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E5147">
        <w:rPr>
          <w:rFonts w:ascii="TH SarabunPSK" w:hAnsi="TH SarabunPSK" w:cs="TH SarabunPSK" w:hint="cs"/>
          <w:color w:val="000000"/>
          <w:sz w:val="32"/>
          <w:szCs w:val="32"/>
          <w:cs/>
        </w:rPr>
        <w:t>กองกำกับการ 7</w:t>
      </w:r>
      <w:r w:rsidR="000E514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E5147">
        <w:rPr>
          <w:rFonts w:ascii="TH SarabunPSK" w:hAnsi="TH SarabunPSK" w:cs="TH SarabunPSK" w:hint="cs"/>
          <w:color w:val="000000"/>
          <w:sz w:val="32"/>
          <w:szCs w:val="32"/>
          <w:cs/>
        </w:rPr>
        <w:t>กองบังคับการตำรวจทางหลวง (ตำรวจทางหลวง สงขลา</w:t>
      </w:r>
      <w:r w:rsidR="000E5147">
        <w:rPr>
          <w:rFonts w:ascii="TH SarabunPSK" w:hAnsi="TH SarabunPSK" w:cs="TH SarabunPSK"/>
          <w:color w:val="000000"/>
          <w:sz w:val="32"/>
          <w:szCs w:val="32"/>
        </w:rPr>
        <w:t>,</w:t>
      </w:r>
      <w:r w:rsidR="000E5147">
        <w:rPr>
          <w:rFonts w:ascii="TH SarabunPSK" w:hAnsi="TH SarabunPSK" w:cs="TH SarabunPSK" w:hint="cs"/>
          <w:color w:val="000000"/>
          <w:sz w:val="32"/>
          <w:szCs w:val="32"/>
          <w:cs/>
        </w:rPr>
        <w:t>สตูล) เจ้าหน้าที่ตำรวจฝ่ายอำนวยการ</w:t>
      </w:r>
      <w:r w:rsidR="00045A80">
        <w:rPr>
          <w:rFonts w:ascii="TH SarabunPSK" w:hAnsi="TH SarabunPSK" w:cs="TH SarabunPSK" w:hint="cs"/>
          <w:color w:val="000000"/>
          <w:sz w:val="32"/>
          <w:szCs w:val="32"/>
          <w:cs/>
        </w:rPr>
        <w:t>ลงพื้นที่ร่วมกิจกรรมจิตอาสา</w:t>
      </w:r>
      <w:r w:rsidR="000E514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B7859">
        <w:rPr>
          <w:rFonts w:ascii="TH SarabunPSK" w:hAnsi="TH SarabunPSK" w:cs="TH SarabunPSK" w:hint="cs"/>
          <w:color w:val="000000"/>
          <w:sz w:val="32"/>
          <w:szCs w:val="32"/>
          <w:cs/>
        </w:rPr>
        <w:t>และร่วมกิจกรรม</w:t>
      </w:r>
      <w:r w:rsidR="00045A80">
        <w:rPr>
          <w:rFonts w:ascii="TH SarabunPSK" w:hAnsi="TH SarabunPSK" w:cs="TH SarabunPSK" w:hint="cs"/>
          <w:color w:val="000000"/>
          <w:sz w:val="32"/>
          <w:szCs w:val="32"/>
          <w:cs/>
        </w:rPr>
        <w:t>ในช่วงขับขี่ปลอดภัย ในช่วงเทศกาล ปีใหม่</w:t>
      </w:r>
    </w:p>
    <w:p w14:paraId="4DD8B43B" w14:textId="297D259E" w:rsidR="000E5147" w:rsidRDefault="000E5147" w:rsidP="000E5147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BEF1C08" w14:textId="1CCDFAFD" w:rsidR="002E771B" w:rsidRPr="000E5147" w:rsidRDefault="002E771B" w:rsidP="000E5147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2E771B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50048" behindDoc="0" locked="0" layoutInCell="1" allowOverlap="1" wp14:anchorId="1DEB8133" wp14:editId="09F561BC">
            <wp:simplePos x="0" y="0"/>
            <wp:positionH relativeFrom="column">
              <wp:posOffset>7730490</wp:posOffset>
            </wp:positionH>
            <wp:positionV relativeFrom="paragraph">
              <wp:posOffset>0</wp:posOffset>
            </wp:positionV>
            <wp:extent cx="3956050" cy="2967355"/>
            <wp:effectExtent l="0" t="0" r="6350" b="4445"/>
            <wp:wrapNone/>
            <wp:docPr id="62850404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14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ภาพประกอบ</w:t>
      </w:r>
      <w:r w:rsidR="00BE540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การปฏิบัติ</w:t>
      </w:r>
      <w:r w:rsidR="00BB7859" w:rsidRPr="00BB7859">
        <w:t xml:space="preserve"> </w:t>
      </w:r>
    </w:p>
    <w:p w14:paraId="0B8B6F6B" w14:textId="16FECF94" w:rsidR="002E771B" w:rsidRPr="002E771B" w:rsidRDefault="00BB7859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54FCEB" wp14:editId="45165D26">
                <wp:simplePos x="0" y="0"/>
                <wp:positionH relativeFrom="column">
                  <wp:posOffset>-95250</wp:posOffset>
                </wp:positionH>
                <wp:positionV relativeFrom="paragraph">
                  <wp:posOffset>166824</wp:posOffset>
                </wp:positionV>
                <wp:extent cx="5944528" cy="4061997"/>
                <wp:effectExtent l="19050" t="19050" r="18415" b="15240"/>
                <wp:wrapNone/>
                <wp:docPr id="1620211617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4528" cy="406199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8E6CEA" id="สี่เหลี่ยมผืนผ้า 4" o:spid="_x0000_s1026" style="position:absolute;margin-left:-7.5pt;margin-top:13.15pt;width:468.05pt;height:319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" filled="f" strokecolor="#00b050" strokeweight="2.25pt"/>
            </w:pict>
          </mc:Fallback>
        </mc:AlternateContent>
      </w:r>
    </w:p>
    <w:p w14:paraId="7F3E0BF9" w14:textId="4118DFF6" w:rsidR="002E771B" w:rsidRPr="002E771B" w:rsidRDefault="002D0D6C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448B486A" wp14:editId="18516AF8">
            <wp:simplePos x="0" y="0"/>
            <wp:positionH relativeFrom="margin">
              <wp:align>right</wp:align>
            </wp:positionH>
            <wp:positionV relativeFrom="paragraph">
              <wp:posOffset>7439</wp:posOffset>
            </wp:positionV>
            <wp:extent cx="2748643" cy="1757680"/>
            <wp:effectExtent l="0" t="0" r="0" b="0"/>
            <wp:wrapNone/>
            <wp:docPr id="1328686184" name="รูปภาพ 2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643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29D00CD1" wp14:editId="06058339">
            <wp:simplePos x="0" y="0"/>
            <wp:positionH relativeFrom="column">
              <wp:posOffset>38100</wp:posOffset>
            </wp:positionH>
            <wp:positionV relativeFrom="paragraph">
              <wp:posOffset>7439</wp:posOffset>
            </wp:positionV>
            <wp:extent cx="2807492" cy="1779814"/>
            <wp:effectExtent l="0" t="0" r="0" b="0"/>
            <wp:wrapNone/>
            <wp:docPr id="1479912674" name="รูปภาพ 2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02" cy="178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5E40D4" w14:textId="20EA0E01" w:rsidR="002E771B" w:rsidRP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5CE9B1BF" w14:textId="5FF74C1B" w:rsidR="002E771B" w:rsidRP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0C54D717" w14:textId="0F5174C5" w:rsidR="002E771B" w:rsidRP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0DE613D1" w14:textId="263812DB" w:rsidR="002E771B" w:rsidRPr="002E771B" w:rsidRDefault="00BB7859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BB7859">
        <w:t xml:space="preserve"> </w:t>
      </w:r>
    </w:p>
    <w:p w14:paraId="4E92E85B" w14:textId="50382570" w:rsidR="002E771B" w:rsidRPr="002E771B" w:rsidRDefault="002D0D6C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21CC7168" wp14:editId="71D07A14">
            <wp:simplePos x="0" y="0"/>
            <wp:positionH relativeFrom="margin">
              <wp:align>right</wp:align>
            </wp:positionH>
            <wp:positionV relativeFrom="paragraph">
              <wp:posOffset>127454</wp:posOffset>
            </wp:positionV>
            <wp:extent cx="2759166" cy="1898650"/>
            <wp:effectExtent l="0" t="0" r="3175" b="6350"/>
            <wp:wrapNone/>
            <wp:docPr id="1391184111" name="รูปภาพ 27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66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332ACE5D" wp14:editId="3C4389AD">
            <wp:simplePos x="0" y="0"/>
            <wp:positionH relativeFrom="column">
              <wp:posOffset>43543</wp:posOffset>
            </wp:positionH>
            <wp:positionV relativeFrom="paragraph">
              <wp:posOffset>100239</wp:posOffset>
            </wp:positionV>
            <wp:extent cx="2786289" cy="1926272"/>
            <wp:effectExtent l="0" t="0" r="0" b="0"/>
            <wp:wrapNone/>
            <wp:docPr id="58362456" name="รูปภาพ 2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42" cy="193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8C412" w14:textId="42BF2240" w:rsidR="002E771B" w:rsidRP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20B6DEA7" w14:textId="59B90F2C" w:rsidR="002E771B" w:rsidRP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228866BD" w14:textId="564B2DE7" w:rsidR="002E771B" w:rsidRDefault="002E771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6C0C29EB" w14:textId="77777777" w:rsidR="00533E4B" w:rsidRDefault="00533E4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0B291F26" w14:textId="20663FC2" w:rsidR="00533E4B" w:rsidRDefault="00533E4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6DAE2FC8" w14:textId="77777777" w:rsidR="00533E4B" w:rsidRDefault="00533E4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1E415470" w14:textId="77777777" w:rsidR="00533E4B" w:rsidRDefault="00533E4B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64ABDC7B" w14:textId="77777777" w:rsidR="009D65F1" w:rsidRDefault="009D65F1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5A71D8BD" w14:textId="77777777" w:rsidR="005067E3" w:rsidRDefault="005067E3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4D9452E1" w14:textId="77777777" w:rsidR="005067E3" w:rsidRPr="002E771B" w:rsidRDefault="005067E3" w:rsidP="002E771B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1AD47C5F" w14:textId="0D05E152" w:rsidR="00533E4B" w:rsidRPr="002E771B" w:rsidRDefault="00533E4B" w:rsidP="00533E4B">
      <w:pPr>
        <w:pStyle w:val="a3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2. งานป้องกันปราบปราม</w:t>
      </w:r>
    </w:p>
    <w:p w14:paraId="1A555243" w14:textId="41049BE8" w:rsidR="002E771B" w:rsidRDefault="002E771B" w:rsidP="00533E4B">
      <w:pPr>
        <w:spacing w:before="240"/>
        <w:ind w:firstLine="12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E77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2.1</w:t>
      </w:r>
      <w:r w:rsidRPr="002E771B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>สถานีตำรวจทางหลวง 3</w:t>
      </w:r>
      <w:r w:rsidR="00D9532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>กองกำกับการ 7</w:t>
      </w:r>
      <w:r w:rsidR="00D9532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>กองบังคับการตำรวจทางหลวง (ตำรวจทางหลวง สงขลา</w:t>
      </w:r>
      <w:r w:rsidR="00D9532F">
        <w:rPr>
          <w:rFonts w:ascii="TH SarabunPSK" w:hAnsi="TH SarabunPSK" w:cs="TH SarabunPSK"/>
          <w:color w:val="000000"/>
          <w:sz w:val="32"/>
          <w:szCs w:val="32"/>
        </w:rPr>
        <w:t>,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สตูล) ทั้ง 5 หน่วยบริการฯ </w:t>
      </w:r>
      <w:r w:rsidR="0044467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ออกตรวจเขตพื้นที่รับผิดชอบ 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>กวดขันวินัยการจราจร ป้องกันอาชญากรรม</w:t>
      </w:r>
      <w:r w:rsidR="0022722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และอบุติเหตุ</w:t>
      </w:r>
      <w:r w:rsidR="00E413C0">
        <w:rPr>
          <w:rFonts w:ascii="TH SarabunPSK" w:hAnsi="TH SarabunPSK" w:cs="TH SarabunPSK" w:hint="cs"/>
          <w:color w:val="000000"/>
          <w:sz w:val="32"/>
          <w:szCs w:val="32"/>
          <w:cs/>
        </w:rPr>
        <w:t>บนท้องถนน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C39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อำนวยความสะดวกการจราจร </w:t>
      </w:r>
      <w:r w:rsidR="00444672">
        <w:rPr>
          <w:rFonts w:ascii="TH SarabunPSK" w:hAnsi="TH SarabunPSK" w:cs="TH SarabunPSK" w:hint="cs"/>
          <w:color w:val="000000"/>
          <w:sz w:val="32"/>
          <w:szCs w:val="32"/>
          <w:cs/>
        </w:rPr>
        <w:t>และช่วยเหลือประชาชนที่</w:t>
      </w:r>
      <w:r w:rsidR="00D9532F">
        <w:rPr>
          <w:rFonts w:ascii="TH SarabunPSK" w:hAnsi="TH SarabunPSK" w:cs="TH SarabunPSK" w:hint="cs"/>
          <w:color w:val="000000"/>
          <w:sz w:val="32"/>
          <w:szCs w:val="32"/>
          <w:cs/>
        </w:rPr>
        <w:t>สัญจรบนท้องถนน</w:t>
      </w:r>
    </w:p>
    <w:p w14:paraId="1CD109C2" w14:textId="0E5B2B05" w:rsidR="00542AB5" w:rsidRDefault="00542AB5" w:rsidP="005067E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6ADF090" w14:textId="147529DD" w:rsidR="005067E3" w:rsidRPr="000E5147" w:rsidRDefault="005067E3" w:rsidP="005067E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ภาพประกอบการปฏิบัติ</w:t>
      </w:r>
    </w:p>
    <w:p w14:paraId="29F289FF" w14:textId="602AF086" w:rsidR="005067E3" w:rsidRPr="002E771B" w:rsidRDefault="00027A4E" w:rsidP="005067E3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295FEBC4" wp14:editId="69CC4CC0">
            <wp:simplePos x="0" y="0"/>
            <wp:positionH relativeFrom="margin">
              <wp:align>right</wp:align>
            </wp:positionH>
            <wp:positionV relativeFrom="paragraph">
              <wp:posOffset>259352</wp:posOffset>
            </wp:positionV>
            <wp:extent cx="2818722" cy="1921329"/>
            <wp:effectExtent l="0" t="0" r="1270" b="3175"/>
            <wp:wrapNone/>
            <wp:docPr id="495679691" name="รูปภาพ 20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22" cy="192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1679516" wp14:editId="0F311A58">
            <wp:simplePos x="0" y="0"/>
            <wp:positionH relativeFrom="margin">
              <wp:align>left</wp:align>
            </wp:positionH>
            <wp:positionV relativeFrom="paragraph">
              <wp:posOffset>258173</wp:posOffset>
            </wp:positionV>
            <wp:extent cx="2839720" cy="1910352"/>
            <wp:effectExtent l="0" t="0" r="0" b="0"/>
            <wp:wrapNone/>
            <wp:docPr id="250573224" name="รูปภาพ 19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819" cy="191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3C0"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4A0B34" wp14:editId="02C3B442">
                <wp:simplePos x="0" y="0"/>
                <wp:positionH relativeFrom="column">
                  <wp:posOffset>-98181</wp:posOffset>
                </wp:positionH>
                <wp:positionV relativeFrom="paragraph">
                  <wp:posOffset>164172</wp:posOffset>
                </wp:positionV>
                <wp:extent cx="5944528" cy="4061997"/>
                <wp:effectExtent l="19050" t="19050" r="18415" b="15240"/>
                <wp:wrapNone/>
                <wp:docPr id="70708657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4528" cy="406199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13DB20" id="สี่เหลี่ยมผืนผ้า 4" o:spid="_x0000_s1026" style="position:absolute;margin-left:-7.75pt;margin-top:12.95pt;width:468.05pt;height:319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" filled="f" strokecolor="#00b050" strokeweight="2.25pt"/>
            </w:pict>
          </mc:Fallback>
        </mc:AlternateContent>
      </w:r>
    </w:p>
    <w:p w14:paraId="58A4D2A1" w14:textId="2345784B" w:rsidR="005067E3" w:rsidRPr="002E771B" w:rsidRDefault="005067E3" w:rsidP="005067E3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46313FE8" w14:textId="5A5BCDA0" w:rsidR="005067E3" w:rsidRPr="002E771B" w:rsidRDefault="005067E3" w:rsidP="005067E3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6A6D83D1" w14:textId="3E628009" w:rsidR="005067E3" w:rsidRPr="002E771B" w:rsidRDefault="005067E3" w:rsidP="005067E3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</w:p>
    <w:p w14:paraId="56418DF5" w14:textId="2BAA0AFB" w:rsidR="002E771B" w:rsidRPr="002E771B" w:rsidRDefault="002E771B" w:rsidP="002E771B">
      <w:pPr>
        <w:spacing w:before="240"/>
        <w:ind w:left="1200"/>
        <w:rPr>
          <w:rFonts w:ascii="TH SarabunPSK" w:hAnsi="TH SarabunPSK" w:cs="TH SarabunPSK"/>
          <w:color w:val="000000"/>
          <w:sz w:val="32"/>
          <w:szCs w:val="32"/>
        </w:rPr>
      </w:pPr>
    </w:p>
    <w:p w14:paraId="2BEFE3FF" w14:textId="24245301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2D0A6802" w14:textId="63D6B894" w:rsidR="002E771B" w:rsidRPr="002E771B" w:rsidRDefault="00027A4E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54CD9E65" wp14:editId="5F904212">
            <wp:simplePos x="0" y="0"/>
            <wp:positionH relativeFrom="margin">
              <wp:posOffset>2908300</wp:posOffset>
            </wp:positionH>
            <wp:positionV relativeFrom="paragraph">
              <wp:posOffset>82278</wp:posOffset>
            </wp:positionV>
            <wp:extent cx="2823210" cy="1910442"/>
            <wp:effectExtent l="0" t="0" r="0" b="0"/>
            <wp:wrapNone/>
            <wp:docPr id="1331698355" name="รูปภาพ 2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15"/>
                    <a:stretch/>
                  </pic:blipFill>
                  <pic:spPr bwMode="auto">
                    <a:xfrm>
                      <a:off x="0" y="0"/>
                      <a:ext cx="2823210" cy="191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1A37C849" wp14:editId="05691E43">
            <wp:simplePos x="0" y="0"/>
            <wp:positionH relativeFrom="column">
              <wp:posOffset>5443</wp:posOffset>
            </wp:positionH>
            <wp:positionV relativeFrom="paragraph">
              <wp:posOffset>71846</wp:posOffset>
            </wp:positionV>
            <wp:extent cx="2834005" cy="1937657"/>
            <wp:effectExtent l="0" t="0" r="4445" b="5715"/>
            <wp:wrapNone/>
            <wp:docPr id="805819104" name="รูปภาพ 2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024" cy="194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221" w:rsidRPr="00227221">
        <w:t xml:space="preserve"> </w:t>
      </w:r>
      <w:r w:rsidR="00E413C0" w:rsidRPr="00E413C0">
        <w:t xml:space="preserve"> </w:t>
      </w:r>
    </w:p>
    <w:p w14:paraId="0344DB50" w14:textId="7E58E5E6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039E4397" w14:textId="05F6A0E4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69939BD2" w14:textId="0576030D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5ECDBF50" w14:textId="6034457D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16315088" w14:textId="0D2DD0A6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7FBE8A00" w14:textId="3241C959" w:rsidR="005067E3" w:rsidRDefault="005067E3" w:rsidP="005067E3">
      <w:pPr>
        <w:rPr>
          <w:rFonts w:ascii="TH SarabunPSK" w:hAnsi="TH SarabunPSK" w:cs="TH SarabunPSK"/>
          <w:color w:val="000000"/>
          <w:sz w:val="32"/>
          <w:szCs w:val="32"/>
        </w:rPr>
      </w:pPr>
    </w:p>
    <w:p w14:paraId="2DEB434A" w14:textId="0265D5F6" w:rsidR="00542AB5" w:rsidRDefault="00542AB5" w:rsidP="005067E3">
      <w:pPr>
        <w:ind w:left="720" w:firstLine="41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9D7AAD5" w14:textId="55577AF4" w:rsidR="00542AB5" w:rsidRDefault="00542AB5" w:rsidP="005067E3">
      <w:pPr>
        <w:ind w:left="720" w:firstLine="41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4EC695E" w14:textId="77777777" w:rsidR="00542AB5" w:rsidRDefault="00542AB5" w:rsidP="005067E3">
      <w:pPr>
        <w:ind w:left="720" w:firstLine="41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EBEE06E" w14:textId="672A3FD8" w:rsidR="00542AB5" w:rsidRDefault="00542AB5" w:rsidP="005067E3">
      <w:pPr>
        <w:ind w:left="720" w:firstLine="41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041B90B" w14:textId="77777777" w:rsidR="00542AB5" w:rsidRDefault="00542AB5" w:rsidP="005067E3">
      <w:pPr>
        <w:ind w:left="720" w:firstLine="41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06FCCFD" w14:textId="77777777" w:rsidR="00542AB5" w:rsidRDefault="00542AB5" w:rsidP="005067E3">
      <w:pPr>
        <w:ind w:left="720" w:firstLine="414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09BDDFF" w14:textId="62B7F808" w:rsidR="002E771B" w:rsidRPr="002E771B" w:rsidRDefault="002E771B" w:rsidP="005067E3">
      <w:pPr>
        <w:ind w:left="720" w:firstLine="414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E771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2.2</w:t>
      </w:r>
      <w:r w:rsidRPr="002E771B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533E4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ผลการจับกุม</w:t>
      </w:r>
    </w:p>
    <w:tbl>
      <w:tblPr>
        <w:tblStyle w:val="4-4"/>
        <w:tblpPr w:leftFromText="180" w:rightFromText="180" w:vertAnchor="text" w:horzAnchor="margin" w:tblpXSpec="center" w:tblpY="127"/>
        <w:tblW w:w="0" w:type="auto"/>
        <w:tblLook w:val="04A0" w:firstRow="1" w:lastRow="0" w:firstColumn="1" w:lastColumn="0" w:noHBand="0" w:noVBand="1"/>
      </w:tblPr>
      <w:tblGrid>
        <w:gridCol w:w="2972"/>
        <w:gridCol w:w="3119"/>
      </w:tblGrid>
      <w:tr w:rsidR="005067E3" w:rsidRPr="002E771B" w14:paraId="7A39A16C" w14:textId="77777777" w:rsidTr="005067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AD21FAF" w14:textId="77777777" w:rsidR="005067E3" w:rsidRPr="00533E4B" w:rsidRDefault="005067E3" w:rsidP="005067E3">
            <w:pPr>
              <w:jc w:val="center"/>
              <w:rPr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</w:rPr>
            </w:pPr>
            <w:bookmarkStart w:id="0" w:name="_Hlk164248145"/>
            <w:r w:rsidRPr="00533E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ผลการจับกุม</w:t>
            </w:r>
          </w:p>
        </w:tc>
        <w:tc>
          <w:tcPr>
            <w:tcW w:w="3119" w:type="dxa"/>
          </w:tcPr>
          <w:p w14:paraId="6A1672A9" w14:textId="77777777" w:rsidR="005067E3" w:rsidRPr="00533E4B" w:rsidRDefault="005067E3" w:rsidP="005067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000000"/>
                <w:sz w:val="32"/>
                <w:szCs w:val="32"/>
              </w:rPr>
            </w:pPr>
            <w:r w:rsidRPr="00533E4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 / คน</w:t>
            </w:r>
          </w:p>
        </w:tc>
      </w:tr>
      <w:tr w:rsidR="005067E3" w:rsidRPr="002E771B" w14:paraId="6E786B16" w14:textId="77777777" w:rsidTr="00506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0FF298E2" w14:textId="77777777" w:rsidR="005067E3" w:rsidRPr="002E771B" w:rsidRDefault="005067E3" w:rsidP="005067E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จับตามหมาย</w:t>
            </w:r>
          </w:p>
        </w:tc>
        <w:tc>
          <w:tcPr>
            <w:tcW w:w="3119" w:type="dxa"/>
          </w:tcPr>
          <w:p w14:paraId="68DFD843" w14:textId="1921C5EC" w:rsidR="005067E3" w:rsidRPr="002E771B" w:rsidRDefault="00027A4E" w:rsidP="005067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</w:tr>
      <w:tr w:rsidR="005067E3" w:rsidRPr="002E771B" w14:paraId="38CA30B8" w14:textId="77777777" w:rsidTr="005067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CB128A6" w14:textId="77777777" w:rsidR="005067E3" w:rsidRPr="002E771B" w:rsidRDefault="005067E3" w:rsidP="005067E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E771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ยาเสพติดฯ</w:t>
            </w:r>
          </w:p>
        </w:tc>
        <w:tc>
          <w:tcPr>
            <w:tcW w:w="3119" w:type="dxa"/>
          </w:tcPr>
          <w:p w14:paraId="5371334F" w14:textId="466CBC1A" w:rsidR="005067E3" w:rsidRPr="002E771B" w:rsidRDefault="00027A4E" w:rsidP="005067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</w:tr>
      <w:tr w:rsidR="005067E3" w:rsidRPr="002E771B" w14:paraId="00219ED9" w14:textId="77777777" w:rsidTr="00506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FBBE693" w14:textId="77777777" w:rsidR="005067E3" w:rsidRPr="002E771B" w:rsidRDefault="005067E3" w:rsidP="005067E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E771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เมาแล้วขับ</w:t>
            </w:r>
          </w:p>
        </w:tc>
        <w:tc>
          <w:tcPr>
            <w:tcW w:w="3119" w:type="dxa"/>
          </w:tcPr>
          <w:p w14:paraId="2689662D" w14:textId="4A8D5F97" w:rsidR="005067E3" w:rsidRPr="002E771B" w:rsidRDefault="00027A4E" w:rsidP="005067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</w:tr>
      <w:bookmarkEnd w:id="0"/>
    </w:tbl>
    <w:p w14:paraId="66A03BF4" w14:textId="77777777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6F7DB87B" w14:textId="297E29D3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451B4B75" w14:textId="77777777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432A9C3F" w14:textId="77777777" w:rsidR="002E771B" w:rsidRPr="002E771B" w:rsidRDefault="002E771B" w:rsidP="002E771B">
      <w:pPr>
        <w:ind w:left="720"/>
        <w:rPr>
          <w:rFonts w:ascii="TH SarabunPSK" w:hAnsi="TH SarabunPSK" w:cs="TH SarabunPSK"/>
          <w:color w:val="000000"/>
          <w:sz w:val="32"/>
          <w:szCs w:val="32"/>
        </w:rPr>
      </w:pPr>
    </w:p>
    <w:p w14:paraId="1A700F9A" w14:textId="77777777" w:rsidR="00542AB5" w:rsidRPr="000E5147" w:rsidRDefault="00542AB5" w:rsidP="00542AB5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ภาพประกอบการปฏิบัติ</w:t>
      </w:r>
    </w:p>
    <w:p w14:paraId="30FA7A29" w14:textId="05C309D7" w:rsidR="00444672" w:rsidRPr="00444672" w:rsidRDefault="00027A4E" w:rsidP="00444672">
      <w:r>
        <w:rPr>
          <w:noProof/>
        </w:rPr>
        <w:drawing>
          <wp:anchor distT="0" distB="0" distL="114300" distR="114300" simplePos="0" relativeHeight="251719680" behindDoc="0" locked="0" layoutInCell="1" allowOverlap="1" wp14:anchorId="265D3155" wp14:editId="5E45B465">
            <wp:simplePos x="0" y="0"/>
            <wp:positionH relativeFrom="margin">
              <wp:align>right</wp:align>
            </wp:positionH>
            <wp:positionV relativeFrom="paragraph">
              <wp:posOffset>167549</wp:posOffset>
            </wp:positionV>
            <wp:extent cx="5731510" cy="5595711"/>
            <wp:effectExtent l="0" t="0" r="2540" b="5080"/>
            <wp:wrapNone/>
            <wp:docPr id="54429667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79"/>
                    <a:stretch/>
                  </pic:blipFill>
                  <pic:spPr bwMode="auto">
                    <a:xfrm>
                      <a:off x="0" y="0"/>
                      <a:ext cx="5731510" cy="559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4672" w:rsidRPr="004446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141119"/>
    <w:multiLevelType w:val="hybridMultilevel"/>
    <w:tmpl w:val="7B6071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98861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F83"/>
    <w:rsid w:val="00027A4E"/>
    <w:rsid w:val="00043148"/>
    <w:rsid w:val="00045A80"/>
    <w:rsid w:val="000C223C"/>
    <w:rsid w:val="000E5147"/>
    <w:rsid w:val="00106DF5"/>
    <w:rsid w:val="001B1F92"/>
    <w:rsid w:val="001D2CBB"/>
    <w:rsid w:val="00227221"/>
    <w:rsid w:val="002D0D6C"/>
    <w:rsid w:val="002D799D"/>
    <w:rsid w:val="002E771B"/>
    <w:rsid w:val="00340480"/>
    <w:rsid w:val="00340518"/>
    <w:rsid w:val="003C39E2"/>
    <w:rsid w:val="003C4331"/>
    <w:rsid w:val="00444672"/>
    <w:rsid w:val="005067E3"/>
    <w:rsid w:val="00533E4B"/>
    <w:rsid w:val="005424AD"/>
    <w:rsid w:val="00542AB5"/>
    <w:rsid w:val="005F29EA"/>
    <w:rsid w:val="00631553"/>
    <w:rsid w:val="00661E26"/>
    <w:rsid w:val="006931D7"/>
    <w:rsid w:val="0073394B"/>
    <w:rsid w:val="00851CBB"/>
    <w:rsid w:val="008A1DD7"/>
    <w:rsid w:val="008B094A"/>
    <w:rsid w:val="008D1F83"/>
    <w:rsid w:val="00924F83"/>
    <w:rsid w:val="009B3AAE"/>
    <w:rsid w:val="009D65F1"/>
    <w:rsid w:val="00A079C6"/>
    <w:rsid w:val="00A4293A"/>
    <w:rsid w:val="00B859D5"/>
    <w:rsid w:val="00BB7859"/>
    <w:rsid w:val="00BD199B"/>
    <w:rsid w:val="00BE540D"/>
    <w:rsid w:val="00CC6B1A"/>
    <w:rsid w:val="00CE625D"/>
    <w:rsid w:val="00D9532F"/>
    <w:rsid w:val="00E413C0"/>
    <w:rsid w:val="00E602C6"/>
    <w:rsid w:val="00EF54AB"/>
    <w:rsid w:val="00F1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09C8F"/>
  <w15:chartTrackingRefBased/>
  <w15:docId w15:val="{DA328210-DD97-485C-B025-E922F0F1B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4F83"/>
    <w:pPr>
      <w:ind w:left="720"/>
      <w:contextualSpacing/>
    </w:pPr>
  </w:style>
  <w:style w:type="table" w:styleId="4-4">
    <w:name w:val="Grid Table 4 Accent 4"/>
    <w:basedOn w:val="a1"/>
    <w:uiPriority w:val="49"/>
    <w:rsid w:val="005067E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2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125</Words>
  <Characters>713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Mint</dc:creator>
  <cp:keywords/>
  <dc:description/>
  <cp:lastModifiedBy>Asus</cp:lastModifiedBy>
  <cp:revision>6</cp:revision>
  <cp:lastPrinted>2024-04-17T07:47:00Z</cp:lastPrinted>
  <dcterms:created xsi:type="dcterms:W3CDTF">2024-04-17T07:40:00Z</dcterms:created>
  <dcterms:modified xsi:type="dcterms:W3CDTF">2024-04-17T07:51:00Z</dcterms:modified>
</cp:coreProperties>
</file>