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9F832" w14:textId="5AAE6D18" w:rsidR="00A4293A" w:rsidRPr="002E771B" w:rsidRDefault="002E771B" w:rsidP="00924F83">
      <w:pPr>
        <w:jc w:val="center"/>
        <w:rPr>
          <w:rFonts w:ascii="TH SarabunPSK" w:hAnsi="TH SarabunPSK" w:cs="TH SarabunPSK" w:hint="cs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  <w:lang w:val="th-TH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D7C360" wp14:editId="3142B2C8">
                <wp:simplePos x="0" y="0"/>
                <wp:positionH relativeFrom="margin">
                  <wp:posOffset>4524292</wp:posOffset>
                </wp:positionH>
                <wp:positionV relativeFrom="paragraph">
                  <wp:posOffset>-763325</wp:posOffset>
                </wp:positionV>
                <wp:extent cx="1828800" cy="286247"/>
                <wp:effectExtent l="0" t="0" r="0" b="0"/>
                <wp:wrapNone/>
                <wp:docPr id="102144276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0BD71" w14:textId="7D0BB00D" w:rsidR="002E771B" w:rsidRPr="00414D05" w:rsidRDefault="002E771B" w:rsidP="002E771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414D0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 xml:space="preserve">ข้อมูล ณ วันที่ </w:t>
                            </w:r>
                            <w:r w:rsidR="00E602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</w:rPr>
                              <w:t>3</w:t>
                            </w:r>
                            <w:r w:rsidR="00045A8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</w:rPr>
                              <w:t xml:space="preserve"> </w:t>
                            </w:r>
                            <w:r w:rsidR="00045A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>ธันวาคม</w:t>
                            </w:r>
                            <w:r w:rsidRPr="00414D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414D0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7C360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56.25pt;margin-top:-60.1pt;width:2in;height:22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" stroked="f">
                <v:textbox>
                  <w:txbxContent>
                    <w:p w14:paraId="7F00BD71" w14:textId="7D0BB00D" w:rsidR="002E771B" w:rsidRPr="00414D05" w:rsidRDefault="002E771B" w:rsidP="002E771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</w:rPr>
                      </w:pP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414D0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  <w:cs/>
                        </w:rPr>
                        <w:t xml:space="preserve">ข้อมูล ณ วันที่ </w:t>
                      </w:r>
                      <w:r w:rsidR="00E602C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</w:rPr>
                        <w:t>3</w:t>
                      </w:r>
                      <w:r w:rsidR="00045A8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</w:rPr>
                        <w:t xml:space="preserve"> </w:t>
                      </w:r>
                      <w:r w:rsidR="00045A8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Cs w:val="22"/>
                          <w:cs/>
                        </w:rPr>
                        <w:t>ธันวาคม</w:t>
                      </w:r>
                      <w:r w:rsidRPr="00414D0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Cs w:val="22"/>
                          <w:cs/>
                        </w:rPr>
                        <w:t xml:space="preserve"> </w:t>
                      </w:r>
                      <w:r w:rsidRPr="00414D0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F83" w:rsidRPr="002E771B">
        <w:rPr>
          <w:rFonts w:ascii="TH SarabunPSK" w:hAnsi="TH SarabunPSK" w:cs="TH SarabunPSK"/>
          <w:b/>
          <w:bCs/>
          <w:sz w:val="24"/>
          <w:szCs w:val="32"/>
          <w:cs/>
        </w:rPr>
        <w:t>รายงานผลการปฏิบัติราชการประจำเดือน</w:t>
      </w:r>
      <w:r w:rsidRPr="002E771B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="00BD199B">
        <w:rPr>
          <w:rFonts w:ascii="TH SarabunPSK" w:hAnsi="TH SarabunPSK" w:cs="TH SarabunPSK" w:hint="cs"/>
          <w:b/>
          <w:bCs/>
          <w:sz w:val="24"/>
          <w:szCs w:val="32"/>
          <w:cs/>
        </w:rPr>
        <w:t>ธันวาคม</w:t>
      </w:r>
    </w:p>
    <w:p w14:paraId="269BD890" w14:textId="105423B3" w:rsidR="00924F83" w:rsidRPr="002E771B" w:rsidRDefault="00924F83" w:rsidP="00924F83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2E771B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2E771B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1FED703E" w14:textId="0882C0B5" w:rsidR="00924F83" w:rsidRPr="002E771B" w:rsidRDefault="00924F83" w:rsidP="00924F83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2E771B">
        <w:rPr>
          <w:rFonts w:ascii="TH SarabunPSK" w:hAnsi="TH SarabunPSK" w:cs="TH SarabunPSK"/>
          <w:b/>
          <w:bCs/>
          <w:sz w:val="24"/>
          <w:szCs w:val="32"/>
          <w:cs/>
        </w:rPr>
        <w:t>สถานีตำรวจทางหลวง</w:t>
      </w:r>
      <w:r w:rsidR="00631553" w:rsidRPr="002E771B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="00533E4B">
        <w:rPr>
          <w:rFonts w:ascii="TH SarabunPSK" w:hAnsi="TH SarabunPSK" w:cs="TH SarabunPSK" w:hint="cs"/>
          <w:b/>
          <w:bCs/>
          <w:sz w:val="24"/>
          <w:szCs w:val="32"/>
          <w:cs/>
        </w:rPr>
        <w:t>3</w:t>
      </w:r>
      <w:r w:rsidR="00631553" w:rsidRPr="002E771B">
        <w:rPr>
          <w:rFonts w:ascii="TH SarabunPSK" w:hAnsi="TH SarabunPSK" w:cs="TH SarabunPSK"/>
          <w:b/>
          <w:bCs/>
          <w:sz w:val="24"/>
          <w:szCs w:val="32"/>
          <w:cs/>
        </w:rPr>
        <w:t xml:space="preserve"> กองกำกับการ </w:t>
      </w:r>
      <w:r w:rsidR="00533E4B">
        <w:rPr>
          <w:rFonts w:ascii="TH SarabunPSK" w:hAnsi="TH SarabunPSK" w:cs="TH SarabunPSK" w:hint="cs"/>
          <w:b/>
          <w:bCs/>
          <w:sz w:val="24"/>
          <w:szCs w:val="32"/>
          <w:cs/>
        </w:rPr>
        <w:t>7</w:t>
      </w:r>
      <w:r w:rsidR="002E771B" w:rsidRPr="002E771B">
        <w:rPr>
          <w:rFonts w:ascii="TH SarabunPSK" w:hAnsi="TH SarabunPSK" w:cs="TH SarabunPSK"/>
          <w:b/>
          <w:bCs/>
          <w:sz w:val="24"/>
          <w:szCs w:val="32"/>
          <w:cs/>
        </w:rPr>
        <w:t xml:space="preserve"> กองบังคับการตำรวจทางหลวง</w:t>
      </w:r>
    </w:p>
    <w:p w14:paraId="2B047D99" w14:textId="42EA67C6" w:rsidR="002E771B" w:rsidRPr="002E771B" w:rsidRDefault="00533E4B" w:rsidP="002E771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1.งานอำนวยการ/งานธุรการ</w:t>
      </w:r>
    </w:p>
    <w:p w14:paraId="6653123A" w14:textId="62687548" w:rsidR="002E771B" w:rsidRPr="002E771B" w:rsidRDefault="002E771B" w:rsidP="00533E4B">
      <w:pPr>
        <w:spacing w:before="240"/>
        <w:ind w:left="720"/>
        <w:jc w:val="thaiDistribute"/>
        <w:rPr>
          <w:rFonts w:ascii="TH SarabunPSK" w:hAnsi="TH SarabunPSK" w:cs="TH SarabunPSK" w:hint="cs"/>
          <w:color w:val="000000"/>
          <w:sz w:val="32"/>
          <w:szCs w:val="32"/>
          <w:cs/>
        </w:rPr>
      </w:pPr>
      <w:r w:rsidRPr="002E771B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Pr="002E77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1.1</w:t>
      </w:r>
      <w:r w:rsidRPr="002E771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E5147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สถานีตำรวจทางหลวง 3</w:t>
      </w:r>
      <w:r w:rsidR="000E514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E5147">
        <w:rPr>
          <w:rFonts w:ascii="TH SarabunPSK" w:hAnsi="TH SarabunPSK" w:cs="TH SarabunPSK" w:hint="cs"/>
          <w:color w:val="000000"/>
          <w:sz w:val="32"/>
          <w:szCs w:val="32"/>
          <w:cs/>
        </w:rPr>
        <w:t>กองกำกับการ 7</w:t>
      </w:r>
      <w:r w:rsidR="000E514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E5147">
        <w:rPr>
          <w:rFonts w:ascii="TH SarabunPSK" w:hAnsi="TH SarabunPSK" w:cs="TH SarabunPSK" w:hint="cs"/>
          <w:color w:val="000000"/>
          <w:sz w:val="32"/>
          <w:szCs w:val="32"/>
          <w:cs/>
        </w:rPr>
        <w:t>กองบังคับการตำรวจทางหลวง (ตำรวจทางหลวง สงขลา</w:t>
      </w:r>
      <w:r w:rsidR="000E5147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E5147">
        <w:rPr>
          <w:rFonts w:ascii="TH SarabunPSK" w:hAnsi="TH SarabunPSK" w:cs="TH SarabunPSK" w:hint="cs"/>
          <w:color w:val="000000"/>
          <w:sz w:val="32"/>
          <w:szCs w:val="32"/>
          <w:cs/>
        </w:rPr>
        <w:t>สตูล) เจ้าหน้าที่ตำรวจฝ่ายอำนวยการ</w:t>
      </w:r>
      <w:r w:rsidR="00045A80">
        <w:rPr>
          <w:rFonts w:ascii="TH SarabunPSK" w:hAnsi="TH SarabunPSK" w:cs="TH SarabunPSK" w:hint="cs"/>
          <w:color w:val="000000"/>
          <w:sz w:val="32"/>
          <w:szCs w:val="32"/>
          <w:cs/>
        </w:rPr>
        <w:t>ลงพื้นที่ร่วมกิจกรรมจิตอาสา</w:t>
      </w:r>
      <w:r w:rsidR="000E51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B7859">
        <w:rPr>
          <w:rFonts w:ascii="TH SarabunPSK" w:hAnsi="TH SarabunPSK" w:cs="TH SarabunPSK" w:hint="cs"/>
          <w:color w:val="000000"/>
          <w:sz w:val="32"/>
          <w:szCs w:val="32"/>
          <w:cs/>
        </w:rPr>
        <w:t>และร่วมกิจกรรม</w:t>
      </w:r>
      <w:r w:rsidR="00045A80">
        <w:rPr>
          <w:rFonts w:ascii="TH SarabunPSK" w:hAnsi="TH SarabunPSK" w:cs="TH SarabunPSK" w:hint="cs"/>
          <w:color w:val="000000"/>
          <w:sz w:val="32"/>
          <w:szCs w:val="32"/>
          <w:cs/>
        </w:rPr>
        <w:t>ในช่วงขับขี่ปลอดภัย ในช่วงเทศกาล ปีใหม่</w:t>
      </w:r>
    </w:p>
    <w:p w14:paraId="4DD8B43B" w14:textId="6E0F4B3B" w:rsidR="000E5147" w:rsidRDefault="000E5147" w:rsidP="000E5147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BEF1C08" w14:textId="6F49FAB5" w:rsidR="002E771B" w:rsidRPr="000E5147" w:rsidRDefault="002E771B" w:rsidP="000E5147">
      <w:pPr>
        <w:jc w:val="center"/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</w:pPr>
      <w:r w:rsidRPr="002E771B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50048" behindDoc="0" locked="0" layoutInCell="1" allowOverlap="1" wp14:anchorId="1DEB8133" wp14:editId="6F76B33C">
            <wp:simplePos x="0" y="0"/>
            <wp:positionH relativeFrom="column">
              <wp:posOffset>7730490</wp:posOffset>
            </wp:positionH>
            <wp:positionV relativeFrom="paragraph">
              <wp:posOffset>0</wp:posOffset>
            </wp:positionV>
            <wp:extent cx="3956050" cy="2967355"/>
            <wp:effectExtent l="0" t="0" r="6350" b="4445"/>
            <wp:wrapNone/>
            <wp:docPr id="6285040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14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ภาพประกอบ</w:t>
      </w:r>
      <w:r w:rsidR="00BE540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การปฏิบัติ</w:t>
      </w:r>
      <w:r w:rsidR="00BB7859" w:rsidRPr="00BB7859">
        <w:t xml:space="preserve"> </w:t>
      </w:r>
    </w:p>
    <w:p w14:paraId="0B8B6F6B" w14:textId="55576325" w:rsidR="002E771B" w:rsidRPr="002E771B" w:rsidRDefault="003C4331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1F2F980" wp14:editId="4CE0BF66">
            <wp:simplePos x="0" y="0"/>
            <wp:positionH relativeFrom="margin">
              <wp:posOffset>2944586</wp:posOffset>
            </wp:positionH>
            <wp:positionV relativeFrom="paragraph">
              <wp:posOffset>302895</wp:posOffset>
            </wp:positionV>
            <wp:extent cx="2737072" cy="1676037"/>
            <wp:effectExtent l="0" t="0" r="6350" b="635"/>
            <wp:wrapNone/>
            <wp:docPr id="268247146" name="รูปภาพ 1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78" cy="168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684FE9FD" wp14:editId="4A4B7BFF">
            <wp:simplePos x="0" y="0"/>
            <wp:positionH relativeFrom="column">
              <wp:posOffset>81643</wp:posOffset>
            </wp:positionH>
            <wp:positionV relativeFrom="paragraph">
              <wp:posOffset>297452</wp:posOffset>
            </wp:positionV>
            <wp:extent cx="2792186" cy="1681480"/>
            <wp:effectExtent l="0" t="0" r="8255" b="0"/>
            <wp:wrapNone/>
            <wp:docPr id="503340868" name="รูปภาพ 10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91" cy="168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859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54FCEB" wp14:editId="313B481D">
                <wp:simplePos x="0" y="0"/>
                <wp:positionH relativeFrom="column">
                  <wp:posOffset>-95250</wp:posOffset>
                </wp:positionH>
                <wp:positionV relativeFrom="paragraph">
                  <wp:posOffset>166824</wp:posOffset>
                </wp:positionV>
                <wp:extent cx="5944528" cy="4061997"/>
                <wp:effectExtent l="19050" t="19050" r="18415" b="15240"/>
                <wp:wrapNone/>
                <wp:docPr id="1620211617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4528" cy="406199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51F47" id="สี่เหลี่ยมผืนผ้า 4" o:spid="_x0000_s1026" style="position:absolute;margin-left:-7.5pt;margin-top:13.15pt;width:468.05pt;height:319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" filled="f" strokecolor="#00b050" strokeweight="2.25pt"/>
            </w:pict>
          </mc:Fallback>
        </mc:AlternateContent>
      </w:r>
    </w:p>
    <w:p w14:paraId="7F3E0BF9" w14:textId="410F1517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0A5E40D4" w14:textId="70FA4078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5CE9B1BF" w14:textId="34BE8AD3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0C54D717" w14:textId="607DA904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2DCC33A5" w14:textId="4B8820AC" w:rsidR="002E771B" w:rsidRPr="002E771B" w:rsidRDefault="003C4331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DEB8E24" wp14:editId="1BC75D1A">
            <wp:simplePos x="0" y="0"/>
            <wp:positionH relativeFrom="column">
              <wp:posOffset>2939143</wp:posOffset>
            </wp:positionH>
            <wp:positionV relativeFrom="paragraph">
              <wp:posOffset>335189</wp:posOffset>
            </wp:positionV>
            <wp:extent cx="2741930" cy="1981200"/>
            <wp:effectExtent l="0" t="0" r="1270" b="0"/>
            <wp:wrapNone/>
            <wp:docPr id="738657495" name="รูปภาพ 1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37" cy="198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4839805E" wp14:editId="785CD0E8">
            <wp:simplePos x="0" y="0"/>
            <wp:positionH relativeFrom="margin">
              <wp:posOffset>87086</wp:posOffset>
            </wp:positionH>
            <wp:positionV relativeFrom="paragraph">
              <wp:posOffset>324304</wp:posOffset>
            </wp:positionV>
            <wp:extent cx="2785644" cy="1986642"/>
            <wp:effectExtent l="0" t="0" r="0" b="0"/>
            <wp:wrapNone/>
            <wp:docPr id="1725454607" name="รูปภาพ 1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727" cy="199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613D1" w14:textId="7CA4E327" w:rsidR="002E771B" w:rsidRPr="002E771B" w:rsidRDefault="00BB7859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B7859">
        <w:t xml:space="preserve"> </w:t>
      </w:r>
    </w:p>
    <w:p w14:paraId="4E92E85B" w14:textId="6C702FF2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74E8C412" w14:textId="330C72E6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20B6DEA7" w14:textId="77777777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228866BD" w14:textId="564B2DE7" w:rsid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6C0C29EB" w14:textId="77777777" w:rsidR="00533E4B" w:rsidRDefault="00533E4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0B291F26" w14:textId="20663FC2" w:rsidR="00533E4B" w:rsidRDefault="00533E4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6DAE2FC8" w14:textId="77777777" w:rsidR="00533E4B" w:rsidRDefault="00533E4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1E415470" w14:textId="77777777" w:rsidR="00533E4B" w:rsidRDefault="00533E4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5A71D8BD" w14:textId="77777777" w:rsidR="005067E3" w:rsidRDefault="005067E3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4D9452E1" w14:textId="77777777" w:rsidR="005067E3" w:rsidRPr="002E771B" w:rsidRDefault="005067E3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1AD47C5F" w14:textId="405C06C7" w:rsidR="00533E4B" w:rsidRPr="002E771B" w:rsidRDefault="00533E4B" w:rsidP="00533E4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2. งานป้องกันปราบปราม</w:t>
      </w:r>
    </w:p>
    <w:p w14:paraId="1A555243" w14:textId="21D78B26" w:rsidR="002E771B" w:rsidRDefault="002E771B" w:rsidP="00533E4B">
      <w:pPr>
        <w:spacing w:before="240"/>
        <w:ind w:firstLine="12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E77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2.1</w:t>
      </w:r>
      <w:r w:rsidRPr="002E771B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สถานีตำรวจทางหลวง 3</w:t>
      </w:r>
      <w:r w:rsidR="00D9532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>กองกำกับการ 7</w:t>
      </w:r>
      <w:r w:rsidR="00D9532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>กองบังคับการตำรวจทางหลวง (ตำรวจทางหลวง สงขลา</w:t>
      </w:r>
      <w:r w:rsidR="00D9532F">
        <w:rPr>
          <w:rFonts w:ascii="TH SarabunPSK" w:hAnsi="TH SarabunPSK" w:cs="TH SarabunPSK"/>
          <w:color w:val="000000"/>
          <w:sz w:val="32"/>
          <w:szCs w:val="32"/>
        </w:rPr>
        <w:t>,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สตูล) ทั้ง 5 หน่วยบริการฯ </w:t>
      </w:r>
      <w:r w:rsidR="0044467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ออกตรวจเขตพื้นที่รับผิดชอบ 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>กวดขันวินัยการจราจร ป้องกันอาชญากรรม</w:t>
      </w:r>
      <w:r w:rsidR="0022722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และอบุติเหตุ</w:t>
      </w:r>
      <w:r w:rsidR="00E413C0">
        <w:rPr>
          <w:rFonts w:ascii="TH SarabunPSK" w:hAnsi="TH SarabunPSK" w:cs="TH SarabunPSK" w:hint="cs"/>
          <w:color w:val="000000"/>
          <w:sz w:val="32"/>
          <w:szCs w:val="32"/>
          <w:cs/>
        </w:rPr>
        <w:t>บนท้องถนน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C39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อำนวยความสะดวกการจราจร </w:t>
      </w:r>
      <w:r w:rsidR="00444672">
        <w:rPr>
          <w:rFonts w:ascii="TH SarabunPSK" w:hAnsi="TH SarabunPSK" w:cs="TH SarabunPSK" w:hint="cs"/>
          <w:color w:val="000000"/>
          <w:sz w:val="32"/>
          <w:szCs w:val="32"/>
          <w:cs/>
        </w:rPr>
        <w:t>และช่วยเหลือประชาชนที่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>สัญจรบนท้องถนน</w:t>
      </w:r>
    </w:p>
    <w:p w14:paraId="1CD109C2" w14:textId="4B216BAF" w:rsidR="00542AB5" w:rsidRDefault="00542AB5" w:rsidP="005067E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6ADF090" w14:textId="2432E5A4" w:rsidR="005067E3" w:rsidRPr="000E5147" w:rsidRDefault="005067E3" w:rsidP="005067E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ภาพประกอบการปฏิบัติ</w:t>
      </w:r>
    </w:p>
    <w:p w14:paraId="29F289FF" w14:textId="121D8BB2" w:rsidR="005067E3" w:rsidRPr="002E771B" w:rsidRDefault="00F13104" w:rsidP="005067E3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06E1C8D2" wp14:editId="64DFBB6D">
            <wp:simplePos x="0" y="0"/>
            <wp:positionH relativeFrom="column">
              <wp:posOffset>2911929</wp:posOffset>
            </wp:positionH>
            <wp:positionV relativeFrom="paragraph">
              <wp:posOffset>253909</wp:posOffset>
            </wp:positionV>
            <wp:extent cx="2807970" cy="1915886"/>
            <wp:effectExtent l="0" t="0" r="0" b="8255"/>
            <wp:wrapNone/>
            <wp:docPr id="1688198218" name="รูปภาพ 1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71" cy="191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3F2B3E71" wp14:editId="272F24B5">
            <wp:simplePos x="0" y="0"/>
            <wp:positionH relativeFrom="margin">
              <wp:align>left</wp:align>
            </wp:positionH>
            <wp:positionV relativeFrom="paragraph">
              <wp:posOffset>253909</wp:posOffset>
            </wp:positionV>
            <wp:extent cx="2840318" cy="1905000"/>
            <wp:effectExtent l="0" t="0" r="0" b="0"/>
            <wp:wrapNone/>
            <wp:docPr id="1331513642" name="รูปภาพ 1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71" cy="190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3C0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4A0B34" wp14:editId="738D351C">
                <wp:simplePos x="0" y="0"/>
                <wp:positionH relativeFrom="column">
                  <wp:posOffset>-98181</wp:posOffset>
                </wp:positionH>
                <wp:positionV relativeFrom="paragraph">
                  <wp:posOffset>164172</wp:posOffset>
                </wp:positionV>
                <wp:extent cx="5944528" cy="4061997"/>
                <wp:effectExtent l="19050" t="19050" r="18415" b="15240"/>
                <wp:wrapNone/>
                <wp:docPr id="70708657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4528" cy="406199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131C5" id="สี่เหลี่ยมผืนผ้า 4" o:spid="_x0000_s1026" style="position:absolute;margin-left:-7.75pt;margin-top:12.95pt;width:468.05pt;height:319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" filled="f" strokecolor="#00b050" strokeweight="2.25pt"/>
            </w:pict>
          </mc:Fallback>
        </mc:AlternateContent>
      </w:r>
    </w:p>
    <w:p w14:paraId="58A4D2A1" w14:textId="3F757796" w:rsidR="005067E3" w:rsidRPr="002E771B" w:rsidRDefault="005067E3" w:rsidP="005067E3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46313FE8" w14:textId="15941D67" w:rsidR="005067E3" w:rsidRPr="002E771B" w:rsidRDefault="005067E3" w:rsidP="005067E3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6A6D83D1" w14:textId="6F9F61B1" w:rsidR="005067E3" w:rsidRPr="002E771B" w:rsidRDefault="005067E3" w:rsidP="005067E3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56418DF5" w14:textId="2BAA0AFB" w:rsidR="002E771B" w:rsidRPr="002E771B" w:rsidRDefault="002E771B" w:rsidP="002E771B">
      <w:pPr>
        <w:spacing w:before="240"/>
        <w:ind w:left="1200"/>
        <w:rPr>
          <w:rFonts w:ascii="TH SarabunPSK" w:hAnsi="TH SarabunPSK" w:cs="TH SarabunPSK"/>
          <w:color w:val="000000"/>
          <w:sz w:val="32"/>
          <w:szCs w:val="32"/>
        </w:rPr>
      </w:pPr>
    </w:p>
    <w:p w14:paraId="2BEFE3FF" w14:textId="75E9F913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2D0A6802" w14:textId="357401CC" w:rsidR="002E771B" w:rsidRPr="002E771B" w:rsidRDefault="008D1F83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342C5AD6" wp14:editId="1B573B69">
            <wp:simplePos x="0" y="0"/>
            <wp:positionH relativeFrom="column">
              <wp:posOffset>2911929</wp:posOffset>
            </wp:positionH>
            <wp:positionV relativeFrom="paragraph">
              <wp:posOffset>88174</wp:posOffset>
            </wp:positionV>
            <wp:extent cx="2813957" cy="1861820"/>
            <wp:effectExtent l="0" t="0" r="5715" b="5080"/>
            <wp:wrapNone/>
            <wp:docPr id="162921943" name="รูปภาพ 17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66" cy="186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26984025" wp14:editId="7600E4D2">
            <wp:simplePos x="0" y="0"/>
            <wp:positionH relativeFrom="margin">
              <wp:align>left</wp:align>
            </wp:positionH>
            <wp:positionV relativeFrom="paragraph">
              <wp:posOffset>88083</wp:posOffset>
            </wp:positionV>
            <wp:extent cx="2839720" cy="1866900"/>
            <wp:effectExtent l="0" t="0" r="0" b="0"/>
            <wp:wrapNone/>
            <wp:docPr id="697600323" name="รูปภาพ 1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73"/>
                    <a:stretch/>
                  </pic:blipFill>
                  <pic:spPr bwMode="auto">
                    <a:xfrm>
                      <a:off x="0" y="0"/>
                      <a:ext cx="2844702" cy="18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221" w:rsidRPr="00227221">
        <w:t xml:space="preserve"> </w:t>
      </w:r>
      <w:r w:rsidR="00E413C0" w:rsidRPr="00E413C0">
        <w:t xml:space="preserve"> </w:t>
      </w:r>
    </w:p>
    <w:p w14:paraId="0344DB50" w14:textId="11CC5F6F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039E4397" w14:textId="7C969049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69939BD2" w14:textId="0576030D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5ECDBF50" w14:textId="6034457D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16315088" w14:textId="0D2DD0A6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7FBE8A00" w14:textId="3C196B58" w:rsidR="005067E3" w:rsidRDefault="005067E3" w:rsidP="005067E3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DEB434A" w14:textId="0265D5F6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9D7AAD5" w14:textId="55577AF4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4EC695E" w14:textId="77777777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EBEE06E" w14:textId="672A3FD8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041B90B" w14:textId="77777777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06FCCFD" w14:textId="77777777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09BDDFF" w14:textId="62B7F808" w:rsidR="002E771B" w:rsidRPr="002E771B" w:rsidRDefault="002E771B" w:rsidP="005067E3">
      <w:pPr>
        <w:ind w:left="720" w:firstLine="414"/>
        <w:rPr>
          <w:rFonts w:ascii="TH SarabunPSK" w:hAnsi="TH SarabunPSK" w:cs="TH SarabunPSK"/>
          <w:color w:val="000000"/>
          <w:sz w:val="32"/>
          <w:szCs w:val="32"/>
        </w:rPr>
      </w:pPr>
      <w:r w:rsidRPr="002E77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2.2</w:t>
      </w:r>
      <w:r w:rsidRPr="002E771B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533E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ผลการจับกุม</w:t>
      </w:r>
    </w:p>
    <w:tbl>
      <w:tblPr>
        <w:tblStyle w:val="4-4"/>
        <w:tblpPr w:leftFromText="180" w:rightFromText="180" w:vertAnchor="text" w:horzAnchor="margin" w:tblpXSpec="center" w:tblpY="127"/>
        <w:tblW w:w="0" w:type="auto"/>
        <w:tblLook w:val="04A0" w:firstRow="1" w:lastRow="0" w:firstColumn="1" w:lastColumn="0" w:noHBand="0" w:noVBand="1"/>
      </w:tblPr>
      <w:tblGrid>
        <w:gridCol w:w="2972"/>
        <w:gridCol w:w="3119"/>
      </w:tblGrid>
      <w:tr w:rsidR="005067E3" w:rsidRPr="002E771B" w14:paraId="7A39A16C" w14:textId="77777777" w:rsidTr="00506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AD21FAF" w14:textId="77777777" w:rsidR="005067E3" w:rsidRPr="00533E4B" w:rsidRDefault="005067E3" w:rsidP="005067E3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</w:rPr>
            </w:pPr>
            <w:bookmarkStart w:id="0" w:name="_Hlk164248145"/>
            <w:r w:rsidRPr="00533E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ผลการจับกุม</w:t>
            </w:r>
          </w:p>
        </w:tc>
        <w:tc>
          <w:tcPr>
            <w:tcW w:w="3119" w:type="dxa"/>
          </w:tcPr>
          <w:p w14:paraId="6A1672A9" w14:textId="77777777" w:rsidR="005067E3" w:rsidRPr="00533E4B" w:rsidRDefault="005067E3" w:rsidP="005067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</w:rPr>
            </w:pPr>
            <w:r w:rsidRPr="00533E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 / คน</w:t>
            </w:r>
          </w:p>
        </w:tc>
      </w:tr>
      <w:tr w:rsidR="005067E3" w:rsidRPr="002E771B" w14:paraId="6E786B16" w14:textId="77777777" w:rsidTr="00506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FF298E2" w14:textId="77777777" w:rsidR="005067E3" w:rsidRPr="002E771B" w:rsidRDefault="005067E3" w:rsidP="005067E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จับตามหมาย</w:t>
            </w:r>
          </w:p>
        </w:tc>
        <w:tc>
          <w:tcPr>
            <w:tcW w:w="3119" w:type="dxa"/>
          </w:tcPr>
          <w:p w14:paraId="68DFD843" w14:textId="0AAF6CC2" w:rsidR="005067E3" w:rsidRPr="002E771B" w:rsidRDefault="0073394B" w:rsidP="005067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</w:tr>
      <w:tr w:rsidR="005067E3" w:rsidRPr="002E771B" w14:paraId="38CA30B8" w14:textId="77777777" w:rsidTr="005067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CB128A6" w14:textId="77777777" w:rsidR="005067E3" w:rsidRPr="002E771B" w:rsidRDefault="005067E3" w:rsidP="005067E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E771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ยาเสพติดฯ</w:t>
            </w:r>
          </w:p>
        </w:tc>
        <w:tc>
          <w:tcPr>
            <w:tcW w:w="3119" w:type="dxa"/>
          </w:tcPr>
          <w:p w14:paraId="5371334F" w14:textId="7BFDE14F" w:rsidR="005067E3" w:rsidRPr="002E771B" w:rsidRDefault="0073394B" w:rsidP="005067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5067E3" w:rsidRPr="002E771B" w14:paraId="00219ED9" w14:textId="77777777" w:rsidTr="00506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FBBE693" w14:textId="77777777" w:rsidR="005067E3" w:rsidRPr="002E771B" w:rsidRDefault="005067E3" w:rsidP="005067E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E771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เมาแล้วขับ</w:t>
            </w:r>
          </w:p>
        </w:tc>
        <w:tc>
          <w:tcPr>
            <w:tcW w:w="3119" w:type="dxa"/>
          </w:tcPr>
          <w:p w14:paraId="2689662D" w14:textId="65417A15" w:rsidR="005067E3" w:rsidRPr="002E771B" w:rsidRDefault="0073394B" w:rsidP="005067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14</w:t>
            </w:r>
          </w:p>
        </w:tc>
      </w:tr>
      <w:bookmarkEnd w:id="0"/>
    </w:tbl>
    <w:p w14:paraId="66A03BF4" w14:textId="77777777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6F7DB87B" w14:textId="297E29D3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451B4B75" w14:textId="77777777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432A9C3F" w14:textId="77777777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1A700F9A" w14:textId="77777777" w:rsidR="00542AB5" w:rsidRPr="000E5147" w:rsidRDefault="00542AB5" w:rsidP="00542AB5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ภาพประกอบการปฏิบัติ</w:t>
      </w:r>
    </w:p>
    <w:p w14:paraId="30FA7A29" w14:textId="1914FAF8" w:rsidR="00444672" w:rsidRPr="00444672" w:rsidRDefault="002D799D" w:rsidP="00444672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6FE28B" wp14:editId="069383CB">
                <wp:simplePos x="0" y="0"/>
                <wp:positionH relativeFrom="column">
                  <wp:posOffset>2334623</wp:posOffset>
                </wp:positionH>
                <wp:positionV relativeFrom="paragraph">
                  <wp:posOffset>1528354</wp:posOffset>
                </wp:positionV>
                <wp:extent cx="495028" cy="124641"/>
                <wp:effectExtent l="0" t="0" r="19685" b="27940"/>
                <wp:wrapNone/>
                <wp:docPr id="1120285268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028" cy="1246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F6E43" id="สี่เหลี่ยมผืนผ้า 9" o:spid="_x0000_s1026" style="position:absolute;margin-left:183.85pt;margin-top:120.35pt;width:39pt;height:9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" fillcolor="black [3200]" strokecolor="black [480]" strokeweight="1pt"/>
            </w:pict>
          </mc:Fallback>
        </mc:AlternateContent>
      </w:r>
      <w:r w:rsidR="0073394B">
        <w:rPr>
          <w:noProof/>
        </w:rPr>
        <w:drawing>
          <wp:inline distT="0" distB="0" distL="0" distR="0" wp14:anchorId="54ECB8A3" wp14:editId="08A5BB0E">
            <wp:extent cx="5731510" cy="2973705"/>
            <wp:effectExtent l="0" t="0" r="2540" b="0"/>
            <wp:docPr id="13030329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03299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672" w:rsidRPr="004446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141119"/>
    <w:multiLevelType w:val="hybridMultilevel"/>
    <w:tmpl w:val="7B6071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9886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F83"/>
    <w:rsid w:val="00043148"/>
    <w:rsid w:val="00045A80"/>
    <w:rsid w:val="000C223C"/>
    <w:rsid w:val="000E5147"/>
    <w:rsid w:val="00106DF5"/>
    <w:rsid w:val="001B1F92"/>
    <w:rsid w:val="001D2CBB"/>
    <w:rsid w:val="00227221"/>
    <w:rsid w:val="002D799D"/>
    <w:rsid w:val="002E771B"/>
    <w:rsid w:val="00340480"/>
    <w:rsid w:val="00340518"/>
    <w:rsid w:val="003C39E2"/>
    <w:rsid w:val="003C4331"/>
    <w:rsid w:val="00444672"/>
    <w:rsid w:val="005067E3"/>
    <w:rsid w:val="00533E4B"/>
    <w:rsid w:val="005424AD"/>
    <w:rsid w:val="00542AB5"/>
    <w:rsid w:val="005F29EA"/>
    <w:rsid w:val="00631553"/>
    <w:rsid w:val="00661E26"/>
    <w:rsid w:val="0073394B"/>
    <w:rsid w:val="00851CBB"/>
    <w:rsid w:val="008A1DD7"/>
    <w:rsid w:val="008B094A"/>
    <w:rsid w:val="008D1F83"/>
    <w:rsid w:val="00924F83"/>
    <w:rsid w:val="00A079C6"/>
    <w:rsid w:val="00A4293A"/>
    <w:rsid w:val="00B859D5"/>
    <w:rsid w:val="00BB7859"/>
    <w:rsid w:val="00BD199B"/>
    <w:rsid w:val="00BE540D"/>
    <w:rsid w:val="00CC6B1A"/>
    <w:rsid w:val="00CE625D"/>
    <w:rsid w:val="00D9532F"/>
    <w:rsid w:val="00E413C0"/>
    <w:rsid w:val="00E602C6"/>
    <w:rsid w:val="00EF54AB"/>
    <w:rsid w:val="00F1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09C8F"/>
  <w15:chartTrackingRefBased/>
  <w15:docId w15:val="{DA328210-DD97-485C-B025-E922F0F1B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F83"/>
    <w:pPr>
      <w:ind w:left="720"/>
      <w:contextualSpacing/>
    </w:pPr>
  </w:style>
  <w:style w:type="table" w:styleId="4-4">
    <w:name w:val="Grid Table 4 Accent 4"/>
    <w:basedOn w:val="a1"/>
    <w:uiPriority w:val="49"/>
    <w:rsid w:val="005067E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2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125</Words>
  <Characters>716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Mint</dc:creator>
  <cp:keywords/>
  <dc:description/>
  <cp:lastModifiedBy>Asus</cp:lastModifiedBy>
  <cp:revision>8</cp:revision>
  <cp:lastPrinted>2024-04-17T07:30:00Z</cp:lastPrinted>
  <dcterms:created xsi:type="dcterms:W3CDTF">2024-04-17T07:30:00Z</dcterms:created>
  <dcterms:modified xsi:type="dcterms:W3CDTF">2024-04-17T07:39:00Z</dcterms:modified>
</cp:coreProperties>
</file>