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9F832" w14:textId="4D8FB85A" w:rsidR="00A4293A" w:rsidRPr="002E771B" w:rsidRDefault="002E771B" w:rsidP="00924F83">
      <w:pPr>
        <w:jc w:val="center"/>
        <w:rPr>
          <w:rFonts w:ascii="TH SarabunPSK" w:hAnsi="TH SarabunPSK" w:cs="TH SarabunPSK" w:hint="cs"/>
          <w:b/>
          <w:bCs/>
          <w:sz w:val="24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  <w:lang w:val="th-TH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9D7C360" wp14:editId="24A4B543">
                <wp:simplePos x="0" y="0"/>
                <wp:positionH relativeFrom="margin">
                  <wp:posOffset>4524292</wp:posOffset>
                </wp:positionH>
                <wp:positionV relativeFrom="paragraph">
                  <wp:posOffset>-763325</wp:posOffset>
                </wp:positionV>
                <wp:extent cx="1828800" cy="286247"/>
                <wp:effectExtent l="0" t="0" r="0" b="0"/>
                <wp:wrapNone/>
                <wp:docPr id="102144276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862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0BD71" w14:textId="61AB577B" w:rsidR="002E771B" w:rsidRPr="00414D05" w:rsidRDefault="002E771B" w:rsidP="002E771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22"/>
                              </w:rPr>
                            </w:pPr>
                            <w:r w:rsidRPr="007A025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414D0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22"/>
                                <w:cs/>
                              </w:rPr>
                              <w:t xml:space="preserve">ข้อมูล ณ วันที่ </w:t>
                            </w:r>
                            <w:r w:rsidR="00F3480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Cs w:val="22"/>
                                <w:cs/>
                              </w:rPr>
                              <w:t>29 กุมภาพันธ์</w:t>
                            </w:r>
                            <w:r w:rsidRPr="00414D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414D0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22"/>
                              </w:rPr>
                              <w:t>256</w:t>
                            </w:r>
                            <w:r w:rsidR="00F3480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2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D7C360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356.25pt;margin-top:-60.1pt;width:2in;height:22.5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AsHDAIAAPYDAAAOAAAAZHJzL2Uyb0RvYy54bWysU9tu2zAMfR+wfxD0vjgxkjY14hRdugwD&#10;ugvQ7QNkWY6FyaJGKbG7rx8lu2m2vQ3zg0Ca1CF5eLS5HTrDTgq9BlvyxWzOmbISam0PJf/2df9m&#10;zZkPwtbCgFUlf1Ke325fv9r0rlA5tGBqhYxArC96V/I2BFdkmZet6oSfgVOWgg1gJwK5eMhqFD2h&#10;dybL5/OrrAesHYJU3tPf+zHItwm/aZQMn5vGq8BMyam3kE5MZxXPbLsRxQGFa7Wc2hD/0EUntKWi&#10;Z6h7EQQ7ov4LqtMSwUMTZhK6DJpGS5VmoGkW8z+meWyFU2kWIse7M03+/8HKT6dH9wVZGN7CQAtM&#10;Q3j3APK7ZxZ2rbAHdYcIfatETYUXkbKsd76YrkaqfeEjSNV/hJqWLI4BEtDQYBdZoTkZodMCns6k&#10;qyEwGUuu8/V6TiFJsXx9lS+vUwlRPN926MN7BR2LRsmRlprQxenBh9iNKJ5TYjEPRtd7bUxy8FDt&#10;DLKTIAHs0zeh/5ZmLOtLfrPKVwnZQryftNHpQAI1uis5dUnfKJnIxjtbp5QgtBlt6sTYiZ7IyMhN&#10;GKqBEiNNFdRPRBTCKER6OGS0gD8560mEJfc/jgIVZ+aDJbJvFstlVG1ylqvrnBy8jFSXEWElQZU8&#10;cDaau5CUHnmwcEdLaXTi66WTqVcSV6JxeghRvZd+ynp5rttfAAAA//8DAFBLAwQUAAYACAAAACEA&#10;bin3lN8AAAANAQAADwAAAGRycy9kb3ducmV2LnhtbEyPwU7DMAyG70i8Q2QkLmhLWtEVStMJkEBc&#10;N/YAbpO1FY1TNdnavT3eCY7+/en353K7uEGc7RR6TxqStQJhqfGmp1bD4ftj9QQiRCSDgyer4WID&#10;bKvbmxIL42fa2fM+toJLKBSooYtxLKQMTWcdhrUfLfHu6CeHkceplWbCmcvdIFOlNtJhT3yhw9G+&#10;d7b52Z+chuPX/JA9z/VnPOS7x80b9nntL1rf3y2vLyCiXeIfDFd9VoeKnWp/IhPEoCFP0oxRDask&#10;VSmIK6KU4qzmLM8SkFUp/39R/QIAAP//AwBQSwECLQAUAAYACAAAACEAtoM4kv4AAADhAQAAEwAA&#10;AAAAAAAAAAAAAAAAAAAAW0NvbnRlbnRfVHlwZXNdLnhtbFBLAQItABQABgAIAAAAIQA4/SH/1gAA&#10;AJQBAAALAAAAAAAAAAAAAAAAAC8BAABfcmVscy8ucmVsc1BLAQItABQABgAIAAAAIQBSLAsHDAIA&#10;APYDAAAOAAAAAAAAAAAAAAAAAC4CAABkcnMvZTJvRG9jLnhtbFBLAQItABQABgAIAAAAIQBuKfeU&#10;3wAAAA0BAAAPAAAAAAAAAAAAAAAAAGYEAABkcnMvZG93bnJldi54bWxQSwUGAAAAAAQABADzAAAA&#10;cgUAAAAA&#10;" stroked="f">
                <v:textbox>
                  <w:txbxContent>
                    <w:p w14:paraId="7F00BD71" w14:textId="61AB577B" w:rsidR="002E771B" w:rsidRPr="00414D05" w:rsidRDefault="002E771B" w:rsidP="002E771B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Cs w:val="22"/>
                        </w:rPr>
                      </w:pPr>
                      <w:r w:rsidRPr="007A025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414D0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Cs w:val="22"/>
                          <w:cs/>
                        </w:rPr>
                        <w:t xml:space="preserve">ข้อมูล ณ วันที่ </w:t>
                      </w:r>
                      <w:r w:rsidR="00F3480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Cs w:val="22"/>
                          <w:cs/>
                        </w:rPr>
                        <w:t>29 กุมภาพันธ์</w:t>
                      </w:r>
                      <w:r w:rsidRPr="00414D0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Cs w:val="22"/>
                          <w:cs/>
                        </w:rPr>
                        <w:t xml:space="preserve"> </w:t>
                      </w:r>
                      <w:r w:rsidRPr="00414D0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Cs w:val="22"/>
                        </w:rPr>
                        <w:t>256</w:t>
                      </w:r>
                      <w:r w:rsidR="00F3480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Cs w:val="22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4F83" w:rsidRPr="002E771B">
        <w:rPr>
          <w:rFonts w:ascii="TH SarabunPSK" w:hAnsi="TH SarabunPSK" w:cs="TH SarabunPSK"/>
          <w:b/>
          <w:bCs/>
          <w:sz w:val="24"/>
          <w:szCs w:val="32"/>
          <w:cs/>
        </w:rPr>
        <w:t>รายงานผลการปฏิบัติราชการประจำเดือน</w:t>
      </w:r>
      <w:r w:rsidRPr="002E771B">
        <w:rPr>
          <w:rFonts w:ascii="TH SarabunPSK" w:hAnsi="TH SarabunPSK" w:cs="TH SarabunPSK"/>
          <w:b/>
          <w:bCs/>
          <w:sz w:val="24"/>
          <w:szCs w:val="32"/>
          <w:cs/>
        </w:rPr>
        <w:t xml:space="preserve"> </w:t>
      </w:r>
      <w:r w:rsidR="00F34807">
        <w:rPr>
          <w:rFonts w:ascii="TH SarabunPSK" w:hAnsi="TH SarabunPSK" w:cs="TH SarabunPSK" w:hint="cs"/>
          <w:b/>
          <w:bCs/>
          <w:sz w:val="24"/>
          <w:szCs w:val="32"/>
          <w:cs/>
        </w:rPr>
        <w:t>กุมภาพันธ์</w:t>
      </w:r>
    </w:p>
    <w:p w14:paraId="269BD890" w14:textId="5829F6E3" w:rsidR="00924F83" w:rsidRPr="002E771B" w:rsidRDefault="00924F83" w:rsidP="00924F83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2E771B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ประจำปีงบประมาณ พ.ศ. </w:t>
      </w:r>
      <w:r w:rsidRPr="002E771B">
        <w:rPr>
          <w:rFonts w:ascii="TH SarabunPSK" w:hAnsi="TH SarabunPSK" w:cs="TH SarabunPSK"/>
          <w:b/>
          <w:bCs/>
          <w:sz w:val="32"/>
          <w:szCs w:val="32"/>
        </w:rPr>
        <w:t>2567</w:t>
      </w:r>
    </w:p>
    <w:p w14:paraId="1FED703E" w14:textId="34A4B45A" w:rsidR="00924F83" w:rsidRPr="002E771B" w:rsidRDefault="00924F83" w:rsidP="00924F83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2E771B">
        <w:rPr>
          <w:rFonts w:ascii="TH SarabunPSK" w:hAnsi="TH SarabunPSK" w:cs="TH SarabunPSK"/>
          <w:b/>
          <w:bCs/>
          <w:sz w:val="24"/>
          <w:szCs w:val="32"/>
          <w:cs/>
        </w:rPr>
        <w:t>สถานีตำรวจทางหลวง</w:t>
      </w:r>
      <w:r w:rsidR="00631553" w:rsidRPr="002E771B">
        <w:rPr>
          <w:rFonts w:ascii="TH SarabunPSK" w:hAnsi="TH SarabunPSK" w:cs="TH SarabunPSK"/>
          <w:b/>
          <w:bCs/>
          <w:sz w:val="24"/>
          <w:szCs w:val="32"/>
          <w:cs/>
        </w:rPr>
        <w:t xml:space="preserve"> </w:t>
      </w:r>
      <w:r w:rsidR="00533E4B">
        <w:rPr>
          <w:rFonts w:ascii="TH SarabunPSK" w:hAnsi="TH SarabunPSK" w:cs="TH SarabunPSK" w:hint="cs"/>
          <w:b/>
          <w:bCs/>
          <w:sz w:val="24"/>
          <w:szCs w:val="32"/>
          <w:cs/>
        </w:rPr>
        <w:t>3</w:t>
      </w:r>
      <w:r w:rsidR="00631553" w:rsidRPr="002E771B">
        <w:rPr>
          <w:rFonts w:ascii="TH SarabunPSK" w:hAnsi="TH SarabunPSK" w:cs="TH SarabunPSK"/>
          <w:b/>
          <w:bCs/>
          <w:sz w:val="24"/>
          <w:szCs w:val="32"/>
          <w:cs/>
        </w:rPr>
        <w:t xml:space="preserve"> กองกำกับการ </w:t>
      </w:r>
      <w:r w:rsidR="00533E4B">
        <w:rPr>
          <w:rFonts w:ascii="TH SarabunPSK" w:hAnsi="TH SarabunPSK" w:cs="TH SarabunPSK" w:hint="cs"/>
          <w:b/>
          <w:bCs/>
          <w:sz w:val="24"/>
          <w:szCs w:val="32"/>
          <w:cs/>
        </w:rPr>
        <w:t>7</w:t>
      </w:r>
      <w:r w:rsidR="002E771B" w:rsidRPr="002E771B">
        <w:rPr>
          <w:rFonts w:ascii="TH SarabunPSK" w:hAnsi="TH SarabunPSK" w:cs="TH SarabunPSK"/>
          <w:b/>
          <w:bCs/>
          <w:sz w:val="24"/>
          <w:szCs w:val="32"/>
          <w:cs/>
        </w:rPr>
        <w:t xml:space="preserve"> กองบังคับการตำรวจทางหลวง</w:t>
      </w:r>
    </w:p>
    <w:p w14:paraId="2B047D99" w14:textId="20DB7820" w:rsidR="002E771B" w:rsidRPr="002E771B" w:rsidRDefault="00533E4B" w:rsidP="002E771B">
      <w:pPr>
        <w:pStyle w:val="a3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1.งานอำนวยการ/งานธุรการ</w:t>
      </w:r>
    </w:p>
    <w:p w14:paraId="6653123A" w14:textId="0ADAFED8" w:rsidR="002E771B" w:rsidRPr="002E771B" w:rsidRDefault="002E771B" w:rsidP="00533E4B">
      <w:pPr>
        <w:spacing w:before="240"/>
        <w:ind w:left="720"/>
        <w:jc w:val="thaiDistribute"/>
        <w:rPr>
          <w:rFonts w:ascii="TH SarabunPSK" w:hAnsi="TH SarabunPSK" w:cs="TH SarabunPSK" w:hint="cs"/>
          <w:color w:val="000000"/>
          <w:sz w:val="32"/>
          <w:szCs w:val="32"/>
          <w:cs/>
        </w:rPr>
      </w:pPr>
      <w:r w:rsidRPr="002E771B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</w:t>
      </w:r>
      <w:r w:rsidRPr="002E771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1.1</w:t>
      </w:r>
      <w:r w:rsidRPr="002E771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0E5147">
        <w:rPr>
          <w:rFonts w:ascii="TH SarabunPSK" w:hAnsi="TH SarabunPSK" w:cs="TH SarabunPSK" w:hint="cs"/>
          <w:color w:val="000000"/>
          <w:sz w:val="32"/>
          <w:szCs w:val="32"/>
          <w:cs/>
        </w:rPr>
        <w:t>สถานีตำรวจทางหลวง 3</w:t>
      </w:r>
      <w:r w:rsidR="000E514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E5147">
        <w:rPr>
          <w:rFonts w:ascii="TH SarabunPSK" w:hAnsi="TH SarabunPSK" w:cs="TH SarabunPSK" w:hint="cs"/>
          <w:color w:val="000000"/>
          <w:sz w:val="32"/>
          <w:szCs w:val="32"/>
          <w:cs/>
        </w:rPr>
        <w:t>กองกำกับการ 7</w:t>
      </w:r>
      <w:r w:rsidR="000E514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E5147">
        <w:rPr>
          <w:rFonts w:ascii="TH SarabunPSK" w:hAnsi="TH SarabunPSK" w:cs="TH SarabunPSK" w:hint="cs"/>
          <w:color w:val="000000"/>
          <w:sz w:val="32"/>
          <w:szCs w:val="32"/>
          <w:cs/>
        </w:rPr>
        <w:t>กองบังคับการตำรวจทางหลวง (ตำรวจทางหลวง สงขลา</w:t>
      </w:r>
      <w:r w:rsidR="000E5147">
        <w:rPr>
          <w:rFonts w:ascii="TH SarabunPSK" w:hAnsi="TH SarabunPSK" w:cs="TH SarabunPSK"/>
          <w:color w:val="000000"/>
          <w:sz w:val="32"/>
          <w:szCs w:val="32"/>
        </w:rPr>
        <w:t>,</w:t>
      </w:r>
      <w:r w:rsidR="000E5147">
        <w:rPr>
          <w:rFonts w:ascii="TH SarabunPSK" w:hAnsi="TH SarabunPSK" w:cs="TH SarabunPSK" w:hint="cs"/>
          <w:color w:val="000000"/>
          <w:sz w:val="32"/>
          <w:szCs w:val="32"/>
          <w:cs/>
        </w:rPr>
        <w:t>สตูล) เจ้าหน้าที่ตำรวจฝ่ายอำนวยการ</w:t>
      </w:r>
      <w:r w:rsidR="00045A80">
        <w:rPr>
          <w:rFonts w:ascii="TH SarabunPSK" w:hAnsi="TH SarabunPSK" w:cs="TH SarabunPSK" w:hint="cs"/>
          <w:color w:val="000000"/>
          <w:sz w:val="32"/>
          <w:szCs w:val="32"/>
          <w:cs/>
        </w:rPr>
        <w:t>ลงพื้นที่ร่วมกิจกรรมจิตอาสา</w:t>
      </w:r>
      <w:r w:rsidR="000E514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14:paraId="4DD8B43B" w14:textId="27C6B6D0" w:rsidR="000E5147" w:rsidRDefault="000E5147" w:rsidP="000E5147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BEF1C08" w14:textId="226757D7" w:rsidR="002E771B" w:rsidRPr="000E5147" w:rsidRDefault="002E771B" w:rsidP="000E5147">
      <w:pPr>
        <w:jc w:val="center"/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</w:pPr>
      <w:r w:rsidRPr="002E771B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650048" behindDoc="0" locked="0" layoutInCell="1" allowOverlap="1" wp14:anchorId="1DEB8133" wp14:editId="0B2195B8">
            <wp:simplePos x="0" y="0"/>
            <wp:positionH relativeFrom="column">
              <wp:posOffset>7730490</wp:posOffset>
            </wp:positionH>
            <wp:positionV relativeFrom="paragraph">
              <wp:posOffset>0</wp:posOffset>
            </wp:positionV>
            <wp:extent cx="3956050" cy="2967355"/>
            <wp:effectExtent l="0" t="0" r="6350" b="4445"/>
            <wp:wrapNone/>
            <wp:docPr id="62850404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14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ภาพประกอบ</w:t>
      </w:r>
      <w:r w:rsidR="00BE540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การปฏิบัติ</w:t>
      </w:r>
      <w:r w:rsidR="00BB7859" w:rsidRPr="00BB7859">
        <w:t xml:space="preserve"> </w:t>
      </w:r>
    </w:p>
    <w:p w14:paraId="0B8B6F6B" w14:textId="6B943364" w:rsidR="002E771B" w:rsidRPr="002E771B" w:rsidRDefault="00144DC9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3B292B9D" wp14:editId="136582EE">
            <wp:simplePos x="0" y="0"/>
            <wp:positionH relativeFrom="column">
              <wp:posOffset>2928257</wp:posOffset>
            </wp:positionH>
            <wp:positionV relativeFrom="paragraph">
              <wp:posOffset>349159</wp:posOffset>
            </wp:positionV>
            <wp:extent cx="2781300" cy="1997257"/>
            <wp:effectExtent l="0" t="0" r="0" b="3175"/>
            <wp:wrapNone/>
            <wp:docPr id="763721691" name="รูปภาพ 35" descr="อาจเป็นรูปภาพของ 3 คน, โรงพยาบาล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อาจเป็นรูปภาพของ 3 คน, โรงพยาบาล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248" cy="199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0C942B92" wp14:editId="17DCF9BD">
            <wp:simplePos x="0" y="0"/>
            <wp:positionH relativeFrom="column">
              <wp:posOffset>38100</wp:posOffset>
            </wp:positionH>
            <wp:positionV relativeFrom="paragraph">
              <wp:posOffset>332831</wp:posOffset>
            </wp:positionV>
            <wp:extent cx="2796534" cy="2013857"/>
            <wp:effectExtent l="0" t="0" r="4445" b="5715"/>
            <wp:wrapNone/>
            <wp:docPr id="1283524888" name="รูปภาพ 34" descr="อาจเป็นรูปภาพของ 2 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อาจเป็นรูปภาพของ 2 คน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33" cy="20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859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F54FCEB" wp14:editId="45165D26">
                <wp:simplePos x="0" y="0"/>
                <wp:positionH relativeFrom="column">
                  <wp:posOffset>-95250</wp:posOffset>
                </wp:positionH>
                <wp:positionV relativeFrom="paragraph">
                  <wp:posOffset>166824</wp:posOffset>
                </wp:positionV>
                <wp:extent cx="5944528" cy="4061997"/>
                <wp:effectExtent l="19050" t="19050" r="18415" b="15240"/>
                <wp:wrapNone/>
                <wp:docPr id="1620211617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4528" cy="406199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C0B8CD" id="สี่เหลี่ยมผืนผ้า 4" o:spid="_x0000_s1026" style="position:absolute;margin-left:-7.5pt;margin-top:13.15pt;width:468.05pt;height:319.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N/IiQIAAGoFAAAOAAAAZHJzL2Uyb0RvYy54bWysVEtv2zAMvg/YfxB0X20HcdsEdYosRYYB&#10;RVu0HXpWZCk2IIuapMTJfv0o+ZGgK3YYdpElk/xIfnzc3B4aRfbCuhp0QbOLlBKhOZS13hb0x+v6&#10;yzUlzjNdMgVaFPQoHL1dfP5005q5mEAFqhSWIIh289YUtPLezJPE8Uo0zF2AERqFEmzDPD7tNikt&#10;axG9UckkTS+TFmxpLHDhHP6964R0EfGlFNw/SumEJ6qgGJuPp43nJpzJ4obNt5aZquZ9GOwfomhY&#10;rdHpCHXHPCM7W/8B1dTcggPpLzg0CUhZcxFzwGyy9F02LxUzIuaC5Dgz0uT+Hyx/2L+YJ4s0tMbN&#10;HV5DFgdpm/DF+MghknUcyRIHTzj+zGfTaT7B8nKUTdPLbDa7CnQmJ3Njnf8moCHhUlCL1Ygksf29&#10;853qoBK8aVjXSsWKKE3agk6u86s8WjhQdRmkQc/Z7WalLNmzUNT0a5rHOqLjMzV8KY3RnNKKN39U&#10;ImAo/SwkqUtMZNJ5CB0nRljGudA+60QVK0XnLcvTdHQ2WMScI2BAlhjliN0DDJodyIDdMdDrB1MR&#10;G3Y0Tv8WWGc8WkTPoP1o3NQa7EcACrPqPXf6A0kdNYGlDZTHJ0ssdOPiDF/XWMF75vwTszgfOEk4&#10;8/4RD6kAKwX9jZIK7K+P/gd9bFuUUtLivBXU/dwxKyhR3zU29CybTsOAxsc0v5rgw55LNucSvWtW&#10;gNXPcLsYHq9B36vhKi00b7galsEripjm6Lug3NvhsfLdHsDlwsVyGdVwKA3z9/rF8AAeWA0d+np4&#10;Y9b0bexxAh5gmE02f9fNnW6w1LDceZB1bPUTrz3fONCxcfrlEzbG+TtqnVbk4jcAAAD//wMAUEsD&#10;BBQABgAIAAAAIQAQ4qTj3wAAAAoBAAAPAAAAZHJzL2Rvd25yZXYueG1sTI9BS8QwFITvgv8hPMHb&#10;bpIuBrc2XRZRvAiLqwePafNsi8lLabLd6q83nvQ4zDDzTbVbvGMzTnEIpEGuBTCkNtiBOg1vr4+r&#10;W2AxGbLGBUINXxhhV19eVKa04UwvOB9Tx3IJxdJo6FMaS85j26M3cR1GpOx9hMmblOXUcTuZcy73&#10;jhdCKO7NQHmhNyPe99h+Hk9ew/dzGPYH7pr5IGa5fe82D148aX19tezvgCVc0l8YfvEzOtSZqQkn&#10;spE5DSt5k78kDYXaAMuBbSElsEaDUkoAryv+/0L9AwAA//8DAFBLAQItABQABgAIAAAAIQC2gziS&#10;/gAAAOEBAAATAAAAAAAAAAAAAAAAAAAAAABbQ29udGVudF9UeXBlc10ueG1sUEsBAi0AFAAGAAgA&#10;AAAhADj9If/WAAAAlAEAAAsAAAAAAAAAAAAAAAAALwEAAF9yZWxzLy5yZWxzUEsBAi0AFAAGAAgA&#10;AAAhAHBc38iJAgAAagUAAA4AAAAAAAAAAAAAAAAALgIAAGRycy9lMm9Eb2MueG1sUEsBAi0AFAAG&#10;AAgAAAAhABDipOPfAAAACgEAAA8AAAAAAAAAAAAAAAAA4wQAAGRycy9kb3ducmV2LnhtbFBLBQYA&#10;AAAABAAEAPMAAADvBQAAAAA=&#10;" filled="f" strokecolor="#00b050" strokeweight="2.25pt"/>
            </w:pict>
          </mc:Fallback>
        </mc:AlternateContent>
      </w:r>
    </w:p>
    <w:p w14:paraId="7F3E0BF9" w14:textId="3C2ED452" w:rsidR="002E771B" w:rsidRPr="002E771B" w:rsidRDefault="002E771B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0A5E40D4" w14:textId="0B13F04D" w:rsidR="002E771B" w:rsidRPr="002E771B" w:rsidRDefault="002E771B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5CE9B1BF" w14:textId="5D7FC4FC" w:rsidR="002E771B" w:rsidRPr="002E771B" w:rsidRDefault="002E771B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0C54D717" w14:textId="6B197F32" w:rsidR="002E771B" w:rsidRPr="002E771B" w:rsidRDefault="002E771B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0DE613D1" w14:textId="263812DB" w:rsidR="002E771B" w:rsidRPr="002E771B" w:rsidRDefault="00BB7859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BB7859">
        <w:t xml:space="preserve"> </w:t>
      </w:r>
    </w:p>
    <w:p w14:paraId="4E92E85B" w14:textId="7EFE5AA4" w:rsidR="002E771B" w:rsidRPr="002E771B" w:rsidRDefault="00144DC9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6F44A1A5" wp14:editId="27E1AE00">
            <wp:simplePos x="0" y="0"/>
            <wp:positionH relativeFrom="column">
              <wp:posOffset>2933700</wp:posOffset>
            </wp:positionH>
            <wp:positionV relativeFrom="paragraph">
              <wp:posOffset>337005</wp:posOffset>
            </wp:positionV>
            <wp:extent cx="2764790" cy="1741442"/>
            <wp:effectExtent l="0" t="0" r="0" b="0"/>
            <wp:wrapNone/>
            <wp:docPr id="281473864" name="รูปภาพ 37" descr="อาจเป็นรูปภาพของ 3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อาจเป็นรูปภาพของ 3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826" cy="174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50F2CE63" wp14:editId="3966629B">
            <wp:simplePos x="0" y="0"/>
            <wp:positionH relativeFrom="column">
              <wp:posOffset>59871</wp:posOffset>
            </wp:positionH>
            <wp:positionV relativeFrom="paragraph">
              <wp:posOffset>331561</wp:posOffset>
            </wp:positionV>
            <wp:extent cx="2764790" cy="1747157"/>
            <wp:effectExtent l="0" t="0" r="0" b="5715"/>
            <wp:wrapNone/>
            <wp:docPr id="1802195158" name="รูปภาพ 36" descr="อาจเป็นรูปภาพของ 7 คน, รถยนต์, รถพยาบาล, ถน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อาจเป็นรูปภาพของ 7 คน, รถยนต์, รถพยาบาล, ถน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956" cy="174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E8C412" w14:textId="099A4965" w:rsidR="002E771B" w:rsidRPr="002E771B" w:rsidRDefault="002E771B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20B6DEA7" w14:textId="59B90F2C" w:rsidR="002E771B" w:rsidRPr="002E771B" w:rsidRDefault="002E771B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228866BD" w14:textId="564B2DE7" w:rsidR="002E771B" w:rsidRDefault="002E771B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6C0C29EB" w14:textId="77777777" w:rsidR="00533E4B" w:rsidRDefault="00533E4B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0B291F26" w14:textId="20663FC2" w:rsidR="00533E4B" w:rsidRDefault="00533E4B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6DAE2FC8" w14:textId="77777777" w:rsidR="00533E4B" w:rsidRDefault="00533E4B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1E415470" w14:textId="154930D8" w:rsidR="00533E4B" w:rsidRDefault="00533E4B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64ABDC7B" w14:textId="77777777" w:rsidR="009D65F1" w:rsidRDefault="009D65F1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5A71D8BD" w14:textId="77777777" w:rsidR="005067E3" w:rsidRDefault="005067E3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4D9452E1" w14:textId="77777777" w:rsidR="005067E3" w:rsidRPr="002E771B" w:rsidRDefault="005067E3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1AD47C5F" w14:textId="33F4F9AC" w:rsidR="00533E4B" w:rsidRPr="002E771B" w:rsidRDefault="00533E4B" w:rsidP="00533E4B">
      <w:pPr>
        <w:pStyle w:val="a3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2. งานป้องกันปราบปราม</w:t>
      </w:r>
    </w:p>
    <w:p w14:paraId="1A555243" w14:textId="1CA420D9" w:rsidR="002E771B" w:rsidRDefault="002E771B" w:rsidP="00533E4B">
      <w:pPr>
        <w:spacing w:before="240"/>
        <w:ind w:firstLine="12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E771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2.1</w:t>
      </w:r>
      <w:r w:rsidRPr="002E771B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="00D9532F">
        <w:rPr>
          <w:rFonts w:ascii="TH SarabunPSK" w:hAnsi="TH SarabunPSK" w:cs="TH SarabunPSK" w:hint="cs"/>
          <w:color w:val="000000"/>
          <w:sz w:val="32"/>
          <w:szCs w:val="32"/>
          <w:cs/>
        </w:rPr>
        <w:t>สถานีตำรวจทางหลวง 3</w:t>
      </w:r>
      <w:r w:rsidR="00D9532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9532F">
        <w:rPr>
          <w:rFonts w:ascii="TH SarabunPSK" w:hAnsi="TH SarabunPSK" w:cs="TH SarabunPSK" w:hint="cs"/>
          <w:color w:val="000000"/>
          <w:sz w:val="32"/>
          <w:szCs w:val="32"/>
          <w:cs/>
        </w:rPr>
        <w:t>กองกำกับการ 7</w:t>
      </w:r>
      <w:r w:rsidR="00D9532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9532F">
        <w:rPr>
          <w:rFonts w:ascii="TH SarabunPSK" w:hAnsi="TH SarabunPSK" w:cs="TH SarabunPSK" w:hint="cs"/>
          <w:color w:val="000000"/>
          <w:sz w:val="32"/>
          <w:szCs w:val="32"/>
          <w:cs/>
        </w:rPr>
        <w:t>กองบังคับการตำรวจทางหลวง (ตำรวจทางหลวง สงขลา</w:t>
      </w:r>
      <w:r w:rsidR="00D9532F">
        <w:rPr>
          <w:rFonts w:ascii="TH SarabunPSK" w:hAnsi="TH SarabunPSK" w:cs="TH SarabunPSK"/>
          <w:color w:val="000000"/>
          <w:sz w:val="32"/>
          <w:szCs w:val="32"/>
        </w:rPr>
        <w:t>,</w:t>
      </w:r>
      <w:r w:rsidR="00D9532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สตูล) ทั้ง 5 หน่วยบริการฯ </w:t>
      </w:r>
      <w:r w:rsidR="0044467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ออกตรวจเขตพื้นที่รับผิดชอบ </w:t>
      </w:r>
      <w:r w:rsidR="00D9532F">
        <w:rPr>
          <w:rFonts w:ascii="TH SarabunPSK" w:hAnsi="TH SarabunPSK" w:cs="TH SarabunPSK" w:hint="cs"/>
          <w:color w:val="000000"/>
          <w:sz w:val="32"/>
          <w:szCs w:val="32"/>
          <w:cs/>
        </w:rPr>
        <w:t>กวดขันวินัยการจราจร ป้องกันอาชญากรรม</w:t>
      </w:r>
      <w:r w:rsidR="0022722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และอบุติเหตุ</w:t>
      </w:r>
      <w:r w:rsidR="00E413C0">
        <w:rPr>
          <w:rFonts w:ascii="TH SarabunPSK" w:hAnsi="TH SarabunPSK" w:cs="TH SarabunPSK" w:hint="cs"/>
          <w:color w:val="000000"/>
          <w:sz w:val="32"/>
          <w:szCs w:val="32"/>
          <w:cs/>
        </w:rPr>
        <w:t>บนท้องถนน</w:t>
      </w:r>
      <w:r w:rsidR="00D9532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C39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อำนวยความสะดวกการจราจร </w:t>
      </w:r>
      <w:r w:rsidR="00444672">
        <w:rPr>
          <w:rFonts w:ascii="TH SarabunPSK" w:hAnsi="TH SarabunPSK" w:cs="TH SarabunPSK" w:hint="cs"/>
          <w:color w:val="000000"/>
          <w:sz w:val="32"/>
          <w:szCs w:val="32"/>
          <w:cs/>
        </w:rPr>
        <w:t>และช่วยเหลือประชาชนที่</w:t>
      </w:r>
      <w:r w:rsidR="00D9532F">
        <w:rPr>
          <w:rFonts w:ascii="TH SarabunPSK" w:hAnsi="TH SarabunPSK" w:cs="TH SarabunPSK" w:hint="cs"/>
          <w:color w:val="000000"/>
          <w:sz w:val="32"/>
          <w:szCs w:val="32"/>
          <w:cs/>
        </w:rPr>
        <w:t>สัญจรบนท้องถนน</w:t>
      </w:r>
    </w:p>
    <w:p w14:paraId="1CD109C2" w14:textId="0E5B2B05" w:rsidR="00542AB5" w:rsidRDefault="00542AB5" w:rsidP="005067E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6ADF090" w14:textId="055C3B84" w:rsidR="005067E3" w:rsidRPr="000E5147" w:rsidRDefault="005067E3" w:rsidP="005067E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ภาพประกอบการปฏิบัติ</w:t>
      </w:r>
    </w:p>
    <w:p w14:paraId="29F289FF" w14:textId="06FAB9D7" w:rsidR="005067E3" w:rsidRPr="002E771B" w:rsidRDefault="00B53706" w:rsidP="005067E3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27C64370" wp14:editId="6093C46F">
            <wp:simplePos x="0" y="0"/>
            <wp:positionH relativeFrom="column">
              <wp:posOffset>130629</wp:posOffset>
            </wp:positionH>
            <wp:positionV relativeFrom="paragraph">
              <wp:posOffset>340995</wp:posOffset>
            </wp:positionV>
            <wp:extent cx="2579914" cy="1680845"/>
            <wp:effectExtent l="0" t="0" r="0" b="0"/>
            <wp:wrapNone/>
            <wp:docPr id="1947038482" name="รูปภาพ 30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302" cy="16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3C0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14A0B34" wp14:editId="4784D97A">
                <wp:simplePos x="0" y="0"/>
                <wp:positionH relativeFrom="column">
                  <wp:posOffset>-98181</wp:posOffset>
                </wp:positionH>
                <wp:positionV relativeFrom="paragraph">
                  <wp:posOffset>164172</wp:posOffset>
                </wp:positionV>
                <wp:extent cx="5944528" cy="4061997"/>
                <wp:effectExtent l="19050" t="19050" r="18415" b="15240"/>
                <wp:wrapNone/>
                <wp:docPr id="70708657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4528" cy="406199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E02E48" id="สี่เหลี่ยมผืนผ้า 4" o:spid="_x0000_s1026" style="position:absolute;margin-left:-7.75pt;margin-top:12.95pt;width:468.05pt;height:319.8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N/IiQIAAGoFAAAOAAAAZHJzL2Uyb0RvYy54bWysVEtv2zAMvg/YfxB0X20HcdsEdYosRYYB&#10;RVu0HXpWZCk2IIuapMTJfv0o+ZGgK3YYdpElk/xIfnzc3B4aRfbCuhp0QbOLlBKhOZS13hb0x+v6&#10;yzUlzjNdMgVaFPQoHL1dfP5005q5mEAFqhSWIIh289YUtPLezJPE8Uo0zF2AERqFEmzDPD7tNikt&#10;axG9UckkTS+TFmxpLHDhHP6964R0EfGlFNw/SumEJ6qgGJuPp43nJpzJ4obNt5aZquZ9GOwfomhY&#10;rdHpCHXHPCM7W/8B1dTcggPpLzg0CUhZcxFzwGyy9F02LxUzIuaC5Dgz0uT+Hyx/2L+YJ4s0tMbN&#10;HV5DFgdpm/DF+MghknUcyRIHTzj+zGfTaT7B8nKUTdPLbDa7CnQmJ3Njnf8moCHhUlCL1Ygksf29&#10;853qoBK8aVjXSsWKKE3agk6u86s8WjhQdRmkQc/Z7WalLNmzUNT0a5rHOqLjMzV8KY3RnNKKN39U&#10;ImAo/SwkqUtMZNJ5CB0nRljGudA+60QVK0XnLcvTdHQ2WMScI2BAlhjliN0DDJodyIDdMdDrB1MR&#10;G3Y0Tv8WWGc8WkTPoP1o3NQa7EcACrPqPXf6A0kdNYGlDZTHJ0ssdOPiDF/XWMF75vwTszgfOEk4&#10;8/4RD6kAKwX9jZIK7K+P/gd9bFuUUtLivBXU/dwxKyhR3zU29CybTsOAxsc0v5rgw55LNucSvWtW&#10;gNXPcLsYHq9B36vhKi00b7galsEripjm6Lug3NvhsfLdHsDlwsVyGdVwKA3z9/rF8AAeWA0d+np4&#10;Y9b0bexxAh5gmE02f9fNnW6w1LDceZB1bPUTrz3fONCxcfrlEzbG+TtqnVbk4jcAAAD//wMAUEsD&#10;BBQABgAIAAAAIQBniF293wAAAAoBAAAPAAAAZHJzL2Rvd25yZXYueG1sTI9BS8QwEIXvgv8hjOBt&#10;N2mlwdamyyKKF2Fx9eAxbca2mExKk+1Wf73xpMfhfbz3Tb1bnWULzmH0pCDbCmBInTcj9QreXh83&#10;t8BC1GS09YQKvjDArrm8qHVl/JlecDnGnqUSCpVWMMQ4VZyHbkCnw9ZPSCn78LPTMZ1zz82sz6nc&#10;WZ4LIbnTI6WFQU94P2D3eTw5Bd/PftwfuG2Xg1iy8r2/eXDiSanrq3V/ByziGv9g+NVP6tAkp9af&#10;yARmFWyyokiogrwogSWgzIUE1iqQspDAm5r/f6H5AQAA//8DAFBLAQItABQABgAIAAAAIQC2gziS&#10;/gAAAOEBAAATAAAAAAAAAAAAAAAAAAAAAABbQ29udGVudF9UeXBlc10ueG1sUEsBAi0AFAAGAAgA&#10;AAAhADj9If/WAAAAlAEAAAsAAAAAAAAAAAAAAAAALwEAAF9yZWxzLy5yZWxzUEsBAi0AFAAGAAgA&#10;AAAhAHBc38iJAgAAagUAAA4AAAAAAAAAAAAAAAAALgIAAGRycy9lMm9Eb2MueG1sUEsBAi0AFAAG&#10;AAgAAAAhAGeIXb3fAAAACgEAAA8AAAAAAAAAAAAAAAAA4wQAAGRycy9kb3ducmV2LnhtbFBLBQYA&#10;AAAABAAEAPMAAADvBQAAAAA=&#10;" filled="f" strokecolor="#00b050" strokeweight="2.25pt"/>
            </w:pict>
          </mc:Fallback>
        </mc:AlternateContent>
      </w:r>
    </w:p>
    <w:p w14:paraId="58A4D2A1" w14:textId="0865F3C9" w:rsidR="005067E3" w:rsidRPr="002E771B" w:rsidRDefault="00B53706" w:rsidP="005067E3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2F96E5F3" wp14:editId="27115FC5">
            <wp:simplePos x="0" y="0"/>
            <wp:positionH relativeFrom="column">
              <wp:posOffset>2906486</wp:posOffset>
            </wp:positionH>
            <wp:positionV relativeFrom="paragraph">
              <wp:posOffset>8074</wp:posOffset>
            </wp:positionV>
            <wp:extent cx="2704350" cy="1677035"/>
            <wp:effectExtent l="0" t="0" r="1270" b="0"/>
            <wp:wrapNone/>
            <wp:docPr id="1828743567" name="รูปภาพ 31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18" cy="168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313FE8" w14:textId="2CA8A8C2" w:rsidR="005067E3" w:rsidRPr="002E771B" w:rsidRDefault="005067E3" w:rsidP="005067E3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6A6D83D1" w14:textId="16E30E60" w:rsidR="005067E3" w:rsidRPr="002E771B" w:rsidRDefault="005067E3" w:rsidP="005067E3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56418DF5" w14:textId="1CE7470D" w:rsidR="002E771B" w:rsidRPr="002E771B" w:rsidRDefault="002E771B" w:rsidP="002E771B">
      <w:pPr>
        <w:spacing w:before="240"/>
        <w:ind w:left="1200"/>
        <w:rPr>
          <w:rFonts w:ascii="TH SarabunPSK" w:hAnsi="TH SarabunPSK" w:cs="TH SarabunPSK"/>
          <w:color w:val="000000"/>
          <w:sz w:val="32"/>
          <w:szCs w:val="32"/>
        </w:rPr>
      </w:pPr>
    </w:p>
    <w:p w14:paraId="2BEFE3FF" w14:textId="027D6D10" w:rsidR="002E771B" w:rsidRPr="002E771B" w:rsidRDefault="00B53706" w:rsidP="002E771B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6A4FE7E1" wp14:editId="4F73C31F">
            <wp:simplePos x="0" y="0"/>
            <wp:positionH relativeFrom="column">
              <wp:posOffset>2901043</wp:posOffset>
            </wp:positionH>
            <wp:positionV relativeFrom="paragraph">
              <wp:posOffset>317681</wp:posOffset>
            </wp:positionV>
            <wp:extent cx="2693670" cy="2013507"/>
            <wp:effectExtent l="0" t="0" r="0" b="6350"/>
            <wp:wrapNone/>
            <wp:docPr id="1993232233" name="รูปภาพ 33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646" cy="201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143ACBC0" wp14:editId="0F266816">
            <wp:simplePos x="0" y="0"/>
            <wp:positionH relativeFrom="column">
              <wp:posOffset>130629</wp:posOffset>
            </wp:positionH>
            <wp:positionV relativeFrom="paragraph">
              <wp:posOffset>279581</wp:posOffset>
            </wp:positionV>
            <wp:extent cx="2568575" cy="2035629"/>
            <wp:effectExtent l="0" t="0" r="3175" b="3175"/>
            <wp:wrapNone/>
            <wp:docPr id="885666262" name="รูปภาพ 32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480" cy="204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0A6802" w14:textId="4F1C0F22" w:rsidR="002E771B" w:rsidRPr="002E771B" w:rsidRDefault="00227221" w:rsidP="002E771B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227221">
        <w:t xml:space="preserve"> </w:t>
      </w:r>
      <w:r w:rsidR="00E413C0" w:rsidRPr="00E413C0">
        <w:t xml:space="preserve"> </w:t>
      </w:r>
    </w:p>
    <w:p w14:paraId="0344DB50" w14:textId="7E58E5E6" w:rsidR="002E771B" w:rsidRPr="002E771B" w:rsidRDefault="002E771B" w:rsidP="002E771B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</w:p>
    <w:p w14:paraId="039E4397" w14:textId="6C195629" w:rsidR="002E771B" w:rsidRPr="002E771B" w:rsidRDefault="002E771B" w:rsidP="002E771B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</w:p>
    <w:p w14:paraId="69939BD2" w14:textId="46723C54" w:rsidR="002E771B" w:rsidRPr="002E771B" w:rsidRDefault="002E771B" w:rsidP="002E771B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</w:p>
    <w:p w14:paraId="5ECDBF50" w14:textId="6034457D" w:rsidR="002E771B" w:rsidRPr="002E771B" w:rsidRDefault="002E771B" w:rsidP="002E771B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</w:p>
    <w:p w14:paraId="16315088" w14:textId="0D2DD0A6" w:rsidR="002E771B" w:rsidRPr="002E771B" w:rsidRDefault="002E771B" w:rsidP="002E771B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</w:p>
    <w:p w14:paraId="7FBE8A00" w14:textId="3241C959" w:rsidR="005067E3" w:rsidRDefault="005067E3" w:rsidP="005067E3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2DEB434A" w14:textId="0265D5F6" w:rsidR="00542AB5" w:rsidRDefault="00542AB5" w:rsidP="005067E3">
      <w:pPr>
        <w:ind w:left="720" w:firstLine="414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9D7AAD5" w14:textId="55577AF4" w:rsidR="00542AB5" w:rsidRDefault="00542AB5" w:rsidP="005067E3">
      <w:pPr>
        <w:ind w:left="720" w:firstLine="414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4EC695E" w14:textId="77777777" w:rsidR="00542AB5" w:rsidRDefault="00542AB5" w:rsidP="005067E3">
      <w:pPr>
        <w:ind w:left="720" w:firstLine="414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EBEE06E" w14:textId="672A3FD8" w:rsidR="00542AB5" w:rsidRDefault="00542AB5" w:rsidP="005067E3">
      <w:pPr>
        <w:ind w:left="720" w:firstLine="414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041B90B" w14:textId="77777777" w:rsidR="00542AB5" w:rsidRDefault="00542AB5" w:rsidP="005067E3">
      <w:pPr>
        <w:ind w:left="720" w:firstLine="414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706FCCFD" w14:textId="77777777" w:rsidR="00542AB5" w:rsidRDefault="00542AB5" w:rsidP="005067E3">
      <w:pPr>
        <w:ind w:left="720" w:firstLine="414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09BDDFF" w14:textId="62B7F808" w:rsidR="002E771B" w:rsidRPr="002E771B" w:rsidRDefault="002E771B" w:rsidP="005067E3">
      <w:pPr>
        <w:ind w:left="720" w:firstLine="414"/>
        <w:rPr>
          <w:rFonts w:ascii="TH SarabunPSK" w:hAnsi="TH SarabunPSK" w:cs="TH SarabunPSK" w:hint="cs"/>
          <w:color w:val="000000"/>
          <w:sz w:val="32"/>
          <w:szCs w:val="32"/>
          <w:cs/>
        </w:rPr>
      </w:pPr>
      <w:r w:rsidRPr="002E771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2.2</w:t>
      </w:r>
      <w:r w:rsidRPr="002E771B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533E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ผลการจับกุม</w:t>
      </w:r>
    </w:p>
    <w:tbl>
      <w:tblPr>
        <w:tblStyle w:val="4-4"/>
        <w:tblpPr w:leftFromText="180" w:rightFromText="180" w:vertAnchor="text" w:horzAnchor="margin" w:tblpXSpec="center" w:tblpY="127"/>
        <w:tblW w:w="0" w:type="auto"/>
        <w:tblLook w:val="04A0" w:firstRow="1" w:lastRow="0" w:firstColumn="1" w:lastColumn="0" w:noHBand="0" w:noVBand="1"/>
      </w:tblPr>
      <w:tblGrid>
        <w:gridCol w:w="2972"/>
        <w:gridCol w:w="3119"/>
      </w:tblGrid>
      <w:tr w:rsidR="005067E3" w:rsidRPr="002E771B" w14:paraId="7A39A16C" w14:textId="77777777" w:rsidTr="005067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7AD21FAF" w14:textId="77777777" w:rsidR="005067E3" w:rsidRPr="00533E4B" w:rsidRDefault="005067E3" w:rsidP="005067E3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  <w:sz w:val="32"/>
                <w:szCs w:val="32"/>
              </w:rPr>
            </w:pPr>
            <w:bookmarkStart w:id="0" w:name="_Hlk164248145"/>
            <w:r w:rsidRPr="00533E4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ผลการจับกุม</w:t>
            </w:r>
          </w:p>
        </w:tc>
        <w:tc>
          <w:tcPr>
            <w:tcW w:w="3119" w:type="dxa"/>
          </w:tcPr>
          <w:p w14:paraId="6A1672A9" w14:textId="77777777" w:rsidR="005067E3" w:rsidRPr="00533E4B" w:rsidRDefault="005067E3" w:rsidP="005067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000000"/>
                <w:sz w:val="32"/>
                <w:szCs w:val="32"/>
              </w:rPr>
            </w:pPr>
            <w:r w:rsidRPr="00533E4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จำนวน / คน</w:t>
            </w:r>
          </w:p>
        </w:tc>
      </w:tr>
      <w:tr w:rsidR="005067E3" w:rsidRPr="002E771B" w14:paraId="6E786B16" w14:textId="77777777" w:rsidTr="00506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0FF298E2" w14:textId="77777777" w:rsidR="005067E3" w:rsidRPr="002E771B" w:rsidRDefault="005067E3" w:rsidP="005067E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จับตามหมาย</w:t>
            </w:r>
          </w:p>
        </w:tc>
        <w:tc>
          <w:tcPr>
            <w:tcW w:w="3119" w:type="dxa"/>
          </w:tcPr>
          <w:p w14:paraId="68DFD843" w14:textId="49277187" w:rsidR="005067E3" w:rsidRPr="002E771B" w:rsidRDefault="00B53706" w:rsidP="005067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</w:tr>
      <w:tr w:rsidR="005067E3" w:rsidRPr="002E771B" w14:paraId="38CA30B8" w14:textId="77777777" w:rsidTr="005067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1CB128A6" w14:textId="77777777" w:rsidR="005067E3" w:rsidRPr="002E771B" w:rsidRDefault="005067E3" w:rsidP="005067E3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2E771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ยาเสพติดฯ</w:t>
            </w:r>
          </w:p>
        </w:tc>
        <w:tc>
          <w:tcPr>
            <w:tcW w:w="3119" w:type="dxa"/>
          </w:tcPr>
          <w:p w14:paraId="5371334F" w14:textId="7E595C0A" w:rsidR="005067E3" w:rsidRPr="002E771B" w:rsidRDefault="00B53706" w:rsidP="005067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13</w:t>
            </w:r>
          </w:p>
        </w:tc>
      </w:tr>
      <w:tr w:rsidR="005067E3" w:rsidRPr="002E771B" w14:paraId="00219ED9" w14:textId="77777777" w:rsidTr="00506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3FBBE693" w14:textId="77777777" w:rsidR="005067E3" w:rsidRPr="002E771B" w:rsidRDefault="005067E3" w:rsidP="005067E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E771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เมาแล้วขับ</w:t>
            </w:r>
          </w:p>
        </w:tc>
        <w:tc>
          <w:tcPr>
            <w:tcW w:w="3119" w:type="dxa"/>
          </w:tcPr>
          <w:p w14:paraId="2689662D" w14:textId="68C1D2A8" w:rsidR="005067E3" w:rsidRPr="002E771B" w:rsidRDefault="00B53706" w:rsidP="005067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</w:tr>
      <w:bookmarkEnd w:id="0"/>
    </w:tbl>
    <w:p w14:paraId="66A03BF4" w14:textId="77777777" w:rsidR="002E771B" w:rsidRPr="002E771B" w:rsidRDefault="002E771B" w:rsidP="002E771B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</w:p>
    <w:p w14:paraId="6F7DB87B" w14:textId="297E29D3" w:rsidR="002E771B" w:rsidRPr="002E771B" w:rsidRDefault="002E771B" w:rsidP="002E771B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</w:p>
    <w:p w14:paraId="451B4B75" w14:textId="77777777" w:rsidR="002E771B" w:rsidRPr="002E771B" w:rsidRDefault="002E771B" w:rsidP="002E771B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</w:p>
    <w:p w14:paraId="432A9C3F" w14:textId="77777777" w:rsidR="002E771B" w:rsidRPr="002E771B" w:rsidRDefault="002E771B" w:rsidP="002E771B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</w:p>
    <w:p w14:paraId="1A700F9A" w14:textId="77777777" w:rsidR="00542AB5" w:rsidRPr="000E5147" w:rsidRDefault="00542AB5" w:rsidP="00542AB5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ภาพประกอบการปฏิบัติ</w:t>
      </w:r>
    </w:p>
    <w:p w14:paraId="30FA7A29" w14:textId="35E5579B" w:rsidR="00444672" w:rsidRPr="00444672" w:rsidRDefault="00B53706" w:rsidP="00444672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A5EB49E" wp14:editId="1B503820">
                <wp:simplePos x="0" y="0"/>
                <wp:positionH relativeFrom="column">
                  <wp:posOffset>2345871</wp:posOffset>
                </wp:positionH>
                <wp:positionV relativeFrom="paragraph">
                  <wp:posOffset>1947908</wp:posOffset>
                </wp:positionV>
                <wp:extent cx="620486" cy="478971"/>
                <wp:effectExtent l="0" t="0" r="27305" b="16510"/>
                <wp:wrapNone/>
                <wp:docPr id="960798607" name="สี่เหลี่ยมผืนผ้า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486" cy="47897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604CD8" id="สี่เหลี่ยมผืนผ้า 29" o:spid="_x0000_s1026" style="position:absolute;margin-left:184.7pt;margin-top:153.4pt;width:48.85pt;height:37.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D9cWwIAAAYFAAAOAAAAZHJzL2Uyb0RvYy54bWysVMFu2zAMvQ/YPwi6r7aDNG2DOkXQosOA&#10;oC2WDj2rslQbk0WNUuJkXz9Kdpyu6y7DLjIlko/U06Mvr3atYVuFvgFb8uIk50xZCVVjX0r+7fH2&#10;0zlnPghbCQNWlXyvPL9afPxw2bm5mkANplLICMT6eedKXofg5lnmZa1a4U/AKUtODdiKQFt8ySoU&#10;HaG3Jpvk+SzrACuHIJX3dHrTO/ki4WutZLjX2qvATMmpt5BWTOtzXLPFpZi/oHB1I4c2xD900YrG&#10;UtER6kYEwTbY/AHVNhLBgw4nEtoMtG6kSneg2xT5m9usa+FUuguR491Ik/9/sPJuu3YPSDR0zs89&#10;mfEWO41t/FJ/bJfI2o9kqV1gkg5nk3x6PuNMkmt6dn5xVkQys2OyQx8+K2hZNEqO9BaJIrFd+dCH&#10;HkIo71g+WWFvVOzA2K9Ks6aigpOUnZShrg2yraA3rb4X/XEtKtUfFad5nh6WehmjU2cJLKLqxpgR&#10;dwCIivsdt+9xiI1pKglqTMz/1lCfOEanimDDmNg2FvC9ZBMOJOo+/kBMT0dk5hmq/QMyhF7K3snb&#10;hvhdCR8eBJJ2SeU0j+GeFm2gKzkMFmc14M/3zmM8SYq8nHU0CyX3PzYCFWfmiyWxXRTTaRyetJme&#10;nk1og689z689dtNeAz1NQZPvZDJjfDAHUyO0TzS2y1iVXMJKql1yGfCwuQ79jNLgS7VcpjAaGCfC&#10;yq6djOCR1aifx92TQDeILJA67+AwN2L+Rmt9bMy0sNwE0E0S4pHXgW8atiSY4ccQp/n1PkUdf1+L&#10;XwAAAP//AwBQSwMEFAAGAAgAAAAhAPdB3UTgAAAACwEAAA8AAABkcnMvZG93bnJldi54bWxMj8FO&#10;wzAQRO9I/IO1SFwQtZtWoYQ4FUKKuIESOHB0beNExOsQu2n69ywnuO3ujGbflPvFD2y2U+wDSliv&#10;BDCLOpgenYT3t/p2BywmhUYNAa2Es42wry4vSlWYcMLGzm1yjEIwFkpCl9JYcB51Z72KqzBaJO0z&#10;TF4lWifHzaROFO4HngmRc696pA+dGu1TZ/VXe/QSZtHU7kOfn3Xdfrub5uV1g3qW8vpqeXwAluyS&#10;/szwi0/oUBHTIRzRRDZI2OT3W7LSIHLqQI5tfrcGdqDLLsuAVyX/36H6AQAA//8DAFBLAQItABQA&#10;BgAIAAAAIQC2gziS/gAAAOEBAAATAAAAAAAAAAAAAAAAAAAAAABbQ29udGVudF9UeXBlc10ueG1s&#10;UEsBAi0AFAAGAAgAAAAhADj9If/WAAAAlAEAAAsAAAAAAAAAAAAAAAAALwEAAF9yZWxzLy5yZWxz&#10;UEsBAi0AFAAGAAgAAAAhALlcP1xbAgAABgUAAA4AAAAAAAAAAAAAAAAALgIAAGRycy9lMm9Eb2Mu&#10;eG1sUEsBAi0AFAAGAAgAAAAhAPdB3UTgAAAACwEAAA8AAAAAAAAAAAAAAAAAtQQAAGRycy9kb3du&#10;cmV2LnhtbFBLBQYAAAAABAAEAPMAAADCBQAAAAA=&#10;" fillcolor="black [3200]" strokecolor="black [480]" strokeweight="1pt"/>
            </w:pict>
          </mc:Fallback>
        </mc:AlternateContent>
      </w:r>
      <w:r>
        <w:rPr>
          <w:noProof/>
        </w:rPr>
        <w:drawing>
          <wp:inline distT="0" distB="0" distL="0" distR="0" wp14:anchorId="5CFE2639" wp14:editId="20CDB85C">
            <wp:extent cx="5731510" cy="4298950"/>
            <wp:effectExtent l="0" t="0" r="2540" b="6350"/>
            <wp:docPr id="531466809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4672" w:rsidRPr="004446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141119"/>
    <w:multiLevelType w:val="hybridMultilevel"/>
    <w:tmpl w:val="7B6071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98861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F83"/>
    <w:rsid w:val="00027A4E"/>
    <w:rsid w:val="00043148"/>
    <w:rsid w:val="00045A80"/>
    <w:rsid w:val="000C223C"/>
    <w:rsid w:val="000E5147"/>
    <w:rsid w:val="00106DF5"/>
    <w:rsid w:val="00144DC9"/>
    <w:rsid w:val="001B1F92"/>
    <w:rsid w:val="001D2CBB"/>
    <w:rsid w:val="00227221"/>
    <w:rsid w:val="002D0D6C"/>
    <w:rsid w:val="002D799D"/>
    <w:rsid w:val="002E771B"/>
    <w:rsid w:val="00340480"/>
    <w:rsid w:val="00340518"/>
    <w:rsid w:val="003C39E2"/>
    <w:rsid w:val="003C4331"/>
    <w:rsid w:val="00444672"/>
    <w:rsid w:val="005067E3"/>
    <w:rsid w:val="00533E4B"/>
    <w:rsid w:val="005424AD"/>
    <w:rsid w:val="00542AB5"/>
    <w:rsid w:val="005F29EA"/>
    <w:rsid w:val="00631553"/>
    <w:rsid w:val="00661E26"/>
    <w:rsid w:val="006931D7"/>
    <w:rsid w:val="0073394B"/>
    <w:rsid w:val="00851CBB"/>
    <w:rsid w:val="008A1DD7"/>
    <w:rsid w:val="008B094A"/>
    <w:rsid w:val="008D1F83"/>
    <w:rsid w:val="00924F83"/>
    <w:rsid w:val="009D65F1"/>
    <w:rsid w:val="00A079C6"/>
    <w:rsid w:val="00A4293A"/>
    <w:rsid w:val="00B53706"/>
    <w:rsid w:val="00B859D5"/>
    <w:rsid w:val="00BB617A"/>
    <w:rsid w:val="00BB7859"/>
    <w:rsid w:val="00BD199B"/>
    <w:rsid w:val="00BE540D"/>
    <w:rsid w:val="00CC6B1A"/>
    <w:rsid w:val="00CE625D"/>
    <w:rsid w:val="00D9532F"/>
    <w:rsid w:val="00E413C0"/>
    <w:rsid w:val="00E602C6"/>
    <w:rsid w:val="00EF54AB"/>
    <w:rsid w:val="00F13104"/>
    <w:rsid w:val="00F34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909C8F"/>
  <w15:chartTrackingRefBased/>
  <w15:docId w15:val="{DA328210-DD97-485C-B025-E922F0F1B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4F83"/>
    <w:pPr>
      <w:ind w:left="720"/>
      <w:contextualSpacing/>
    </w:pPr>
  </w:style>
  <w:style w:type="table" w:styleId="4-4">
    <w:name w:val="Grid Table 4 Accent 4"/>
    <w:basedOn w:val="a1"/>
    <w:uiPriority w:val="49"/>
    <w:rsid w:val="005067E3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925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118</Words>
  <Characters>673</Characters>
  <Application>Microsoft Office Word</Application>
  <DocSecurity>0</DocSecurity>
  <Lines>5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Mint</dc:creator>
  <cp:keywords/>
  <dc:description/>
  <cp:lastModifiedBy>Asus</cp:lastModifiedBy>
  <cp:revision>5</cp:revision>
  <cp:lastPrinted>2024-04-17T07:48:00Z</cp:lastPrinted>
  <dcterms:created xsi:type="dcterms:W3CDTF">2024-04-17T07:48:00Z</dcterms:created>
  <dcterms:modified xsi:type="dcterms:W3CDTF">2024-04-17T08:00:00Z</dcterms:modified>
</cp:coreProperties>
</file>